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3"/>
        <w:gridCol w:w="284"/>
        <w:gridCol w:w="217"/>
        <w:gridCol w:w="157"/>
      </w:tblGrid>
      <w:tr w:rsidR="00D16ABC" w:rsidRPr="0053135D" w:rsidTr="00433376">
        <w:trPr>
          <w:gridAfter w:val="1"/>
          <w:wAfter w:w="157" w:type="dxa"/>
          <w:cantSplit/>
          <w:trHeight w:val="1420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Default="003B732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Председателю ГЭК</w:t>
            </w:r>
          </w:p>
          <w:p w:rsidR="003B732C" w:rsidRPr="0053135D" w:rsidRDefault="003B732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Егорову В.А.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6F2B" w:rsidRPr="0053135D" w:rsidTr="00886F2B">
        <w:trPr>
          <w:gridAfter w:val="1"/>
          <w:wAfter w:w="157" w:type="dxa"/>
          <w:cantSplit/>
          <w:trHeight w:val="498"/>
        </w:trPr>
        <w:tc>
          <w:tcPr>
            <w:tcW w:w="9823" w:type="dxa"/>
            <w:gridSpan w:val="26"/>
            <w:vAlign w:val="center"/>
          </w:tcPr>
          <w:p w:rsidR="00886F2B" w:rsidRPr="0053135D" w:rsidRDefault="00886F2B" w:rsidP="00886F2B">
            <w:pPr>
              <w:spacing w:after="0" w:line="240" w:lineRule="atLeast"/>
              <w:ind w:firstLine="6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6F2B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Заявление на участие в ЕГЭ</w:t>
            </w:r>
          </w:p>
        </w:tc>
      </w:tr>
      <w:tr w:rsidR="00886F2B" w:rsidRPr="0053135D" w:rsidTr="00886F2B">
        <w:trPr>
          <w:gridAfter w:val="13"/>
          <w:wAfter w:w="4642" w:type="dxa"/>
          <w:trHeight w:hRule="exact" w:val="291"/>
        </w:trPr>
        <w:tc>
          <w:tcPr>
            <w:tcW w:w="5338" w:type="dxa"/>
            <w:gridSpan w:val="14"/>
          </w:tcPr>
          <w:p w:rsidR="00886F2B" w:rsidRPr="0053135D" w:rsidRDefault="00886F2B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6ABC" w:rsidRPr="0053135D" w:rsidTr="00886F2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407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886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D16ABC" w:rsidRPr="0053135D" w:rsidRDefault="00C03F9E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 (при наличии)</w:t>
      </w:r>
    </w:p>
    <w:p w:rsidR="00D16ABC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1701"/>
      </w:tblGrid>
      <w:tr w:rsidR="003B34DB" w:rsidRPr="0053135D" w:rsidTr="00C03F9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B34DB" w:rsidRPr="0053135D" w:rsidRDefault="003B34DB" w:rsidP="0020661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Класс</w:t>
            </w:r>
            <w:r w:rsidR="00BB70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397" w:type="dxa"/>
          </w:tcPr>
          <w:p w:rsidR="003B34DB" w:rsidRPr="0053135D" w:rsidRDefault="003B34DB" w:rsidP="002066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4DB" w:rsidRPr="0053135D" w:rsidRDefault="003B34DB" w:rsidP="002066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3B34DB" w:rsidRPr="0053135D" w:rsidRDefault="003B34DB" w:rsidP="002066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4DB" w:rsidRPr="0053135D" w:rsidRDefault="003B34DB" w:rsidP="003B34D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16ABC" w:rsidRPr="0053135D" w:rsidRDefault="00D16ABC" w:rsidP="003B34DB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="00886F2B" w:rsidRPr="00886F2B">
        <w:rPr>
          <w:rFonts w:ascii="Times New Roman" w:eastAsia="Times New Roman" w:hAnsi="Times New Roman" w:cs="Times New Roman"/>
          <w:sz w:val="26"/>
          <w:szCs w:val="26"/>
        </w:rPr>
        <w:t>:</w:t>
      </w:r>
      <w:r w:rsidR="00886F2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86F2B" w:rsidRPr="00886F2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паспорт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886F2B" w:rsidRPr="0053135D" w:rsidTr="00886F2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86F2B" w:rsidRPr="0053135D" w:rsidRDefault="00886F2B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86F2B" w:rsidRPr="0053135D" w:rsidRDefault="00886F2B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86F2B" w:rsidRPr="0053135D" w:rsidRDefault="00886F2B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86F2B" w:rsidRPr="0053135D" w:rsidRDefault="00886F2B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86F2B" w:rsidRPr="0053135D" w:rsidRDefault="00886F2B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6F2B" w:rsidRPr="0053135D" w:rsidRDefault="00886F2B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86F2B" w:rsidRPr="0053135D" w:rsidRDefault="00886F2B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86F2B" w:rsidRPr="0053135D" w:rsidRDefault="00886F2B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86F2B" w:rsidRPr="0053135D" w:rsidRDefault="00886F2B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86F2B" w:rsidRPr="0053135D" w:rsidRDefault="00886F2B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86F2B" w:rsidRPr="0053135D" w:rsidRDefault="00886F2B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86F2B" w:rsidRPr="0053135D" w:rsidRDefault="00886F2B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3B34D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Default="00D16ABC" w:rsidP="004158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  <w:p w:rsidR="00886F2B" w:rsidRPr="00886F2B" w:rsidRDefault="00886F2B" w:rsidP="0041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Pr="00886F2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× </w:t>
            </w:r>
            <w:r w:rsidRPr="00886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4158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4D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Выбор </w:t>
            </w:r>
            <w:r w:rsidR="003A0472" w:rsidRPr="000B14D5">
              <w:rPr>
                <w:rFonts w:ascii="Times New Roman" w:eastAsia="Times New Roman" w:hAnsi="Times New Roman" w:cs="Times New Roman"/>
                <w:b/>
                <w:szCs w:val="24"/>
              </w:rPr>
              <w:t>сроков участия</w:t>
            </w:r>
            <w:r w:rsidRPr="000B14D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tcBorders>
              <w:bottom w:val="single" w:sz="4" w:space="0" w:color="auto"/>
            </w:tcBorders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</w:t>
      </w:r>
      <w:r w:rsidR="00524DE5">
        <w:rPr>
          <w:rFonts w:ascii="Times New Roman" w:eastAsia="Times New Roman" w:hAnsi="Times New Roman" w:cs="Times New Roman"/>
        </w:rPr>
        <w:t xml:space="preserve"> </w:t>
      </w:r>
      <w:r w:rsidRPr="0053135D">
        <w:rPr>
          <w:rFonts w:ascii="Times New Roman" w:eastAsia="Times New Roman" w:hAnsi="Times New Roman" w:cs="Times New Roman"/>
        </w:rPr>
        <w:t xml:space="preserve">Укажите «ДОСР» для выбора досрочного периода, «ОСН» </w:t>
      </w:r>
      <w:r w:rsidR="00524DE5">
        <w:rPr>
          <w:rFonts w:ascii="Times New Roman" w:eastAsia="Times New Roman" w:hAnsi="Times New Roman" w:cs="Times New Roman"/>
        </w:rPr>
        <w:t>–</w:t>
      </w:r>
      <w:r w:rsidR="00524DE5" w:rsidRPr="0053135D">
        <w:rPr>
          <w:rFonts w:ascii="Times New Roman" w:eastAsia="Times New Roman" w:hAnsi="Times New Roman" w:cs="Times New Roman"/>
        </w:rPr>
        <w:t xml:space="preserve"> </w:t>
      </w:r>
      <w:r w:rsidRPr="0053135D">
        <w:rPr>
          <w:rFonts w:ascii="Times New Roman" w:eastAsia="Times New Roman" w:hAnsi="Times New Roman" w:cs="Times New Roman"/>
        </w:rPr>
        <w:t>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="00524DE5">
        <w:rPr>
          <w:rFonts w:ascii="Times New Roman" w:eastAsia="Times New Roman" w:hAnsi="Times New Roman" w:cs="Times New Roman"/>
        </w:rPr>
        <w:t>» –</w:t>
      </w:r>
      <w:r w:rsidRPr="0053135D">
        <w:rPr>
          <w:rFonts w:ascii="Times New Roman" w:eastAsia="Times New Roman" w:hAnsi="Times New Roman" w:cs="Times New Roman"/>
        </w:rPr>
        <w:t xml:space="preserve">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524DE5">
      <w:pPr>
        <w:pBdr>
          <w:bottom w:val="single" w:sz="12" w:space="1" w:color="auto"/>
        </w:pBdr>
        <w:spacing w:before="240" w:after="12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="00C342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F069E5" w:rsidP="00C342AD">
      <w:pPr>
        <w:pBdr>
          <w:bottom w:val="single" w:sz="12" w:space="1" w:color="auto"/>
        </w:pBdr>
        <w:spacing w:before="24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рекомендаций </w:t>
      </w:r>
      <w:proofErr w:type="spellStart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D16ABC" w:rsidRPr="0053135D" w:rsidRDefault="00F069E5" w:rsidP="00C342AD">
      <w:pPr>
        <w:pBdr>
          <w:bottom w:val="single" w:sz="12" w:space="1" w:color="auto"/>
        </w:pBdr>
        <w:spacing w:before="240" w:after="12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69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24DE5" w:rsidRDefault="00D16ABC" w:rsidP="00524DE5">
      <w:pPr>
        <w:spacing w:after="12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6"/>
        </w:rPr>
      </w:pPr>
      <w:r w:rsidRPr="00524DE5">
        <w:rPr>
          <w:rFonts w:ascii="Times New Roman" w:eastAsia="Times New Roman" w:hAnsi="Times New Roman" w:cs="Times New Roman"/>
          <w:i/>
          <w:sz w:val="24"/>
          <w:szCs w:val="26"/>
        </w:rPr>
        <w:t>Указать дополнительные условия,</w:t>
      </w:r>
      <w:r w:rsidR="003B34DB" w:rsidRPr="00524DE5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r w:rsidRPr="00524DE5">
        <w:rPr>
          <w:rFonts w:ascii="Times New Roman" w:eastAsia="Times New Roman" w:hAnsi="Times New Roman" w:cs="Times New Roman"/>
          <w:i/>
          <w:sz w:val="24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F069E5" w:rsidP="00C342AD">
      <w:pPr>
        <w:spacing w:before="240" w:after="120"/>
        <w:ind w:firstLine="567"/>
        <w:rPr>
          <w:rFonts w:ascii="Times New Roman" w:eastAsia="Times New Roman" w:hAnsi="Times New Roman" w:cs="Times New Roman"/>
          <w:sz w:val="24"/>
          <w:szCs w:val="26"/>
        </w:rPr>
      </w:pPr>
      <w:r w:rsidRPr="00F069E5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F069E5" w:rsidP="00C342AD">
      <w:pPr>
        <w:spacing w:before="24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069E5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F069E5" w:rsidP="00C342AD">
      <w:pPr>
        <w:spacing w:before="24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069E5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F069E5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69E5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F069E5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F069E5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3B34DB" w:rsidRDefault="00D16ABC" w:rsidP="00BC11E1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3B34DB">
        <w:rPr>
          <w:rFonts w:ascii="Times New Roman" w:eastAsia="Times New Roman" w:hAnsi="Times New Roman" w:cs="Times New Roman"/>
          <w:i/>
          <w:sz w:val="20"/>
        </w:rPr>
        <w:t xml:space="preserve">(иные дополнительные </w:t>
      </w:r>
      <w:r w:rsidR="00BC11E1" w:rsidRPr="003B34DB">
        <w:rPr>
          <w:rFonts w:ascii="Times New Roman" w:eastAsia="Times New Roman" w:hAnsi="Times New Roman" w:cs="Times New Roman"/>
          <w:i/>
          <w:sz w:val="20"/>
        </w:rPr>
        <w:t xml:space="preserve">условия/материально-техническое </w:t>
      </w:r>
      <w:r w:rsidRPr="003B34DB">
        <w:rPr>
          <w:rFonts w:ascii="Times New Roman" w:eastAsia="Times New Roman" w:hAnsi="Times New Roman" w:cs="Times New Roman"/>
          <w:i/>
          <w:sz w:val="20"/>
        </w:rPr>
        <w:t>оснащение,</w:t>
      </w:r>
      <w:r w:rsidR="00BC11E1" w:rsidRPr="003B34DB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3B34DB">
        <w:rPr>
          <w:rFonts w:ascii="Times New Roman" w:eastAsia="Times New Roman" w:hAnsi="Times New Roman" w:cs="Times New Roman"/>
          <w:i/>
          <w:sz w:val="20"/>
        </w:rPr>
        <w:t>учитывающие состояние здоровья, особенности психофизического развития)</w:t>
      </w:r>
    </w:p>
    <w:p w:rsidR="00BC11E1" w:rsidRDefault="00BC11E1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  <w:r w:rsidR="00524DE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BC11E1" w:rsidRPr="0053135D" w:rsidRDefault="00BC11E1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</w:t>
      </w:r>
      <w:r w:rsidR="00433376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</w:t>
      </w:r>
      <w:r w:rsidR="004333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</w:t>
      </w:r>
      <w:r w:rsidR="00433376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 г.</w:t>
      </w:r>
    </w:p>
    <w:p w:rsidR="00986BB3" w:rsidRPr="0053135D" w:rsidRDefault="00986BB3" w:rsidP="00986BB3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028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6BB3" w:rsidRPr="0053135D" w:rsidTr="008272A8">
        <w:trPr>
          <w:trHeight w:hRule="exact" w:val="340"/>
        </w:trPr>
        <w:tc>
          <w:tcPr>
            <w:tcW w:w="397" w:type="dxa"/>
          </w:tcPr>
          <w:p w:rsidR="00986BB3" w:rsidRPr="0053135D" w:rsidRDefault="00986BB3" w:rsidP="008272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8272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8272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8272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8272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8272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8272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8272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8272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8272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8272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33376" w:rsidRDefault="00986BB3" w:rsidP="00C03F9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C03F9E" w:rsidRPr="00C03F9E" w:rsidRDefault="00C03F9E" w:rsidP="00C03F9E">
      <w:pPr>
        <w:spacing w:after="0"/>
        <w:rPr>
          <w:rFonts w:ascii="Times New Roman" w:eastAsia="Times New Roman" w:hAnsi="Times New Roman" w:cs="Times New Roman"/>
          <w:i/>
          <w:sz w:val="20"/>
          <w:szCs w:val="26"/>
        </w:rPr>
      </w:pPr>
      <w:r w:rsidRPr="00C03F9E">
        <w:rPr>
          <w:rFonts w:ascii="Times New Roman" w:eastAsia="Times New Roman" w:hAnsi="Times New Roman" w:cs="Times New Roman"/>
          <w:i/>
          <w:sz w:val="20"/>
          <w:szCs w:val="26"/>
        </w:rPr>
        <w:t>(для выпускников прошлых лет)</w:t>
      </w:r>
    </w:p>
    <w:p w:rsidR="00986BB3" w:rsidRDefault="00986BB3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028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6BB3" w:rsidRPr="0053135D" w:rsidTr="00986BB3">
        <w:trPr>
          <w:trHeight w:hRule="exact" w:val="340"/>
        </w:trPr>
        <w:tc>
          <w:tcPr>
            <w:tcW w:w="397" w:type="dxa"/>
          </w:tcPr>
          <w:p w:rsidR="00986BB3" w:rsidRPr="0053135D" w:rsidRDefault="00986BB3" w:rsidP="00986B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986B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986B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986B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986B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986B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986B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986B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986B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986B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986B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D16ABC" w:rsidRPr="0053135D" w:rsidSect="004158C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ABC"/>
    <w:rsid w:val="0000180C"/>
    <w:rsid w:val="000B14D5"/>
    <w:rsid w:val="001D6F5A"/>
    <w:rsid w:val="00212614"/>
    <w:rsid w:val="00244382"/>
    <w:rsid w:val="0028015B"/>
    <w:rsid w:val="003A0472"/>
    <w:rsid w:val="003B34DB"/>
    <w:rsid w:val="003B732C"/>
    <w:rsid w:val="004158C2"/>
    <w:rsid w:val="00433376"/>
    <w:rsid w:val="005035F4"/>
    <w:rsid w:val="00524DE5"/>
    <w:rsid w:val="005E506B"/>
    <w:rsid w:val="00867A21"/>
    <w:rsid w:val="00886F2B"/>
    <w:rsid w:val="008E22D2"/>
    <w:rsid w:val="00986BB3"/>
    <w:rsid w:val="00BB70D3"/>
    <w:rsid w:val="00BC11E1"/>
    <w:rsid w:val="00C03F9E"/>
    <w:rsid w:val="00C342AD"/>
    <w:rsid w:val="00C97390"/>
    <w:rsid w:val="00D16ABC"/>
    <w:rsid w:val="00D55799"/>
    <w:rsid w:val="00E7542A"/>
    <w:rsid w:val="00F069E5"/>
    <w:rsid w:val="00F7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Потапова Мария</cp:lastModifiedBy>
  <cp:revision>15</cp:revision>
  <dcterms:created xsi:type="dcterms:W3CDTF">2018-12-29T14:22:00Z</dcterms:created>
  <dcterms:modified xsi:type="dcterms:W3CDTF">2019-01-10T08:23:00Z</dcterms:modified>
</cp:coreProperties>
</file>