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FE" w:rsidRPr="00E00B6C" w:rsidRDefault="009507FE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Общественно-экономические науки</w:t>
      </w:r>
    </w:p>
    <w:tbl>
      <w:tblPr>
        <w:tblW w:w="9229" w:type="dxa"/>
        <w:tblInd w:w="93" w:type="dxa"/>
        <w:tblLook w:val="04A0"/>
      </w:tblPr>
      <w:tblGrid>
        <w:gridCol w:w="417"/>
        <w:gridCol w:w="2292"/>
        <w:gridCol w:w="2835"/>
        <w:gridCol w:w="751"/>
        <w:gridCol w:w="2934"/>
      </w:tblGrid>
      <w:tr w:rsidR="009507FE" w:rsidRPr="00E00B6C" w:rsidTr="00C34A3B">
        <w:trPr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9507FE" w:rsidRPr="00E00B6C" w:rsidTr="00C34A3B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Полторыхина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Станиславовна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Роль и влияние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рэп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культуры на современную молодежь</w:t>
            </w:r>
          </w:p>
        </w:tc>
      </w:tr>
      <w:tr w:rsidR="009507FE" w:rsidRPr="00E00B6C" w:rsidTr="00C34A3B">
        <w:trPr>
          <w:trHeight w:val="4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Никита 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 – проект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Харысхал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- вырезание лобзиком</w:t>
            </w:r>
          </w:p>
        </w:tc>
      </w:tr>
      <w:tr w:rsidR="009507FE" w:rsidRPr="00E00B6C" w:rsidTr="00C34A3B">
        <w:trPr>
          <w:trHeight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Ефимов Егор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Галеевич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Личное подсобное хозяйство на  селе как способ не только экономии, но и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зарабатывания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денег.</w:t>
            </w:r>
          </w:p>
        </w:tc>
      </w:tr>
      <w:tr w:rsidR="009507FE" w:rsidRPr="00E00B6C" w:rsidTr="00C34A3B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Лукина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Саяна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ru-RU"/>
              </w:rPr>
              <w:t>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ru-RU"/>
              </w:rPr>
              <w:t>Алгыстаах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ru-RU"/>
              </w:rPr>
              <w:t>холбука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191919"/>
                <w:sz w:val="16"/>
                <w:szCs w:val="16"/>
                <w:lang w:eastAsia="ru-RU"/>
              </w:rPr>
              <w:t xml:space="preserve"> (коробка)»</w:t>
            </w:r>
          </w:p>
        </w:tc>
      </w:tr>
      <w:tr w:rsidR="009507FE" w:rsidRPr="00E00B6C" w:rsidTr="00C34A3B">
        <w:trPr>
          <w:trHeight w:val="42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Лукин Валериан Анатольевич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«Применение математики в ведении личного подсобного хозяйства»</w:t>
            </w:r>
          </w:p>
        </w:tc>
      </w:tr>
      <w:tr w:rsidR="009507FE" w:rsidRPr="00E00B6C" w:rsidTr="00C34A3B">
        <w:trPr>
          <w:trHeight w:val="2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2-Жемконская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Аввакумов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Дьулустаан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Эдуардович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"Семейный бюджет"</w:t>
            </w:r>
          </w:p>
        </w:tc>
      </w:tr>
      <w:tr w:rsidR="009507FE" w:rsidRPr="00E00B6C" w:rsidTr="00C34A3B">
        <w:trPr>
          <w:trHeight w:val="27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Солдатов Иван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Промоутер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новая профессия</w:t>
            </w:r>
          </w:p>
        </w:tc>
      </w:tr>
      <w:tr w:rsidR="009507FE" w:rsidRPr="00E00B6C" w:rsidTr="003C11A6">
        <w:trPr>
          <w:trHeight w:val="5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Лебедев Степан Викторович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Сравнительный анализ уровня грамотности в Якутии и Хангаласском улусе в (XIX - XXI в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507FE" w:rsidRPr="00E00B6C" w:rsidTr="00C34A3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Петрова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Снежана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Ядерное оружие - угроза глобальной безопасности в 21веке?</w:t>
            </w:r>
          </w:p>
        </w:tc>
      </w:tr>
      <w:tr w:rsidR="009507FE" w:rsidRPr="00E00B6C" w:rsidTr="003C11A6">
        <w:trPr>
          <w:trHeight w:val="32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Гета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Проблема подростковой преступности</w:t>
            </w:r>
          </w:p>
        </w:tc>
      </w:tr>
      <w:tr w:rsidR="009507FE" w:rsidRPr="00E00B6C" w:rsidTr="003C11A6">
        <w:trPr>
          <w:trHeight w:val="54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Ефимов Кирилл, Иванов Николай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9, 10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Мобильная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автомойка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местности "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Орто</w:t>
            </w:r>
            <w:proofErr w:type="spellEnd"/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ойду"</w:t>
            </w:r>
          </w:p>
        </w:tc>
      </w:tr>
      <w:tr w:rsidR="009507FE" w:rsidRPr="00E00B6C" w:rsidTr="003C11A6">
        <w:trPr>
          <w:trHeight w:val="7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Кононов Дмитрий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Сравнительный анализ улучшения жизни сельчан по мере внедрения в их жизнь современных технологий</w:t>
            </w:r>
          </w:p>
        </w:tc>
      </w:tr>
      <w:tr w:rsidR="009507FE" w:rsidRPr="00E00B6C" w:rsidTr="003C11A6">
        <w:trPr>
          <w:trHeight w:val="6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Уруйдаана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Васильевна,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Туприна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 Александровна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Школьный проект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Сайылык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о5ото» в улучшении социальной активности учащихся.</w:t>
            </w:r>
          </w:p>
        </w:tc>
      </w:tr>
      <w:tr w:rsidR="009507FE" w:rsidRPr="00E00B6C" w:rsidTr="003C11A6">
        <w:trPr>
          <w:trHeight w:val="2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Федорова Лилия Титовна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Дети войны села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Улахан-Ан</w:t>
            </w:r>
            <w:proofErr w:type="spellEnd"/>
          </w:p>
        </w:tc>
      </w:tr>
      <w:tr w:rsidR="009507FE" w:rsidRPr="00E00B6C" w:rsidTr="003C11A6">
        <w:trPr>
          <w:trHeight w:val="5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Замешаев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особенности холода как природного ресурса</w:t>
            </w:r>
          </w:p>
        </w:tc>
      </w:tr>
      <w:tr w:rsidR="009507FE" w:rsidRPr="00E00B6C" w:rsidTr="003C11A6">
        <w:trPr>
          <w:trHeight w:val="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Наумова Ирина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 платежные системы</w:t>
            </w:r>
          </w:p>
        </w:tc>
      </w:tr>
      <w:tr w:rsidR="009507FE" w:rsidRPr="00E00B6C" w:rsidTr="003C11A6">
        <w:trPr>
          <w:trHeight w:val="5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Смольников Кирилл Александрович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FE" w:rsidRPr="00E00B6C" w:rsidRDefault="009507FE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Северный морской путь: проблемы и перспективы развития</w:t>
            </w:r>
          </w:p>
        </w:tc>
      </w:tr>
    </w:tbl>
    <w:p w:rsidR="00773B5E" w:rsidRPr="00E00B6C" w:rsidRDefault="00773B5E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Биологические науки</w:t>
      </w:r>
    </w:p>
    <w:tbl>
      <w:tblPr>
        <w:tblW w:w="9654" w:type="dxa"/>
        <w:tblInd w:w="93" w:type="dxa"/>
        <w:tblLook w:val="04A0"/>
      </w:tblPr>
      <w:tblGrid>
        <w:gridCol w:w="417"/>
        <w:gridCol w:w="24"/>
        <w:gridCol w:w="2268"/>
        <w:gridCol w:w="2976"/>
        <w:gridCol w:w="851"/>
        <w:gridCol w:w="3118"/>
      </w:tblGrid>
      <w:tr w:rsidR="00BB1539" w:rsidRPr="00E00B6C" w:rsidTr="00DD43D7">
        <w:trPr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BB1539" w:rsidRPr="00E00B6C" w:rsidTr="003C11A6">
        <w:trPr>
          <w:trHeight w:val="59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Емельянова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Куннэй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Растение Красной книги Республики Сах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Я): Лилия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Пенсильванская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Сардаана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B1539" w:rsidRPr="00E00B6C" w:rsidTr="003C11A6">
        <w:trPr>
          <w:trHeight w:val="27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 Артем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Дневные хищные птицы Якутии</w:t>
            </w:r>
          </w:p>
        </w:tc>
      </w:tr>
      <w:tr w:rsidR="00BB1539" w:rsidRPr="00E00B6C" w:rsidTr="00DD43D7">
        <w:trPr>
          <w:trHeight w:val="75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 Герман Станиславович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Изучение бюджета времени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стерха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Grus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leucogeranus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условиях неволи, в якутском зоопарке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Орто-Дойду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BB1539" w:rsidRPr="00E00B6C" w:rsidTr="003C11A6">
        <w:trPr>
          <w:trHeight w:val="50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Егорова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Натуральные соки из дикоросов на замену газированным напиткам</w:t>
            </w:r>
          </w:p>
        </w:tc>
      </w:tr>
      <w:tr w:rsidR="00BB1539" w:rsidRPr="00E00B6C" w:rsidTr="003C11A6">
        <w:trPr>
          <w:trHeight w:val="41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Амалия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"Метаморфоз в неестественной среде на примере бабочек и лягушки"</w:t>
            </w:r>
          </w:p>
        </w:tc>
      </w:tr>
      <w:tr w:rsidR="00BB1539" w:rsidRPr="00E00B6C" w:rsidTr="003C11A6">
        <w:trPr>
          <w:trHeight w:val="55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Булгунняхтахская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Фомина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популяции венерина башмачка в окрестностях села Булгунняхтах, Хангаласского улуса.</w:t>
            </w:r>
          </w:p>
        </w:tc>
      </w:tr>
      <w:tr w:rsidR="00BB1539" w:rsidRPr="00E00B6C" w:rsidTr="00110850">
        <w:trPr>
          <w:trHeight w:val="70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Поздняк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Черникова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Вероника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Видоизменения  Ветреницы лесной (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Anemone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sylvestris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в условиях стационара 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Еланка</w:t>
            </w:r>
          </w:p>
        </w:tc>
      </w:tr>
      <w:tr w:rsidR="00BB1539" w:rsidRPr="00E00B6C" w:rsidTr="00110850">
        <w:trPr>
          <w:trHeight w:val="55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Давыдов Егор Степанович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"Выбор места для гнездования беркута в Средней Лене".</w:t>
            </w:r>
          </w:p>
        </w:tc>
      </w:tr>
      <w:tr w:rsidR="00BB1539" w:rsidRPr="00E00B6C" w:rsidTr="00110850">
        <w:trPr>
          <w:trHeight w:val="40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Исаков Влад Ильич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"Экология вируса гриппа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диких птиц Якутии"</w:t>
            </w:r>
          </w:p>
        </w:tc>
      </w:tr>
      <w:tr w:rsidR="00BB1539" w:rsidRPr="00E00B6C" w:rsidTr="00DD43D7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Шалесный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Арсен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Изучение мелких млекопитающих в окрестности села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Улахан-Ан</w:t>
            </w:r>
            <w:proofErr w:type="spellEnd"/>
          </w:p>
        </w:tc>
      </w:tr>
      <w:tr w:rsidR="00BB1539" w:rsidRPr="00E00B6C" w:rsidTr="00DD43D7">
        <w:trPr>
          <w:trHeight w:val="5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Архипов Василий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«Влияние выхлопных газов автомобилей на размер прироста и биомассу хвойных растений окрестности с.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Улахан-Ан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BB1539" w:rsidRPr="00E00B6C" w:rsidTr="00110850">
        <w:trPr>
          <w:trHeight w:val="31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Булгунняхтахская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  <w:lang w:eastAsia="ru-RU"/>
              </w:rPr>
              <w:t>Богданова Лилия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 экологии соболя в наших краях</w:t>
            </w:r>
          </w:p>
        </w:tc>
      </w:tr>
      <w:tr w:rsidR="00BB1539" w:rsidRPr="00E00B6C" w:rsidTr="00110850">
        <w:trPr>
          <w:trHeight w:val="29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Тумульская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Трифонова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Айталена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Георгиевна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Домовой гриб</w:t>
            </w:r>
          </w:p>
        </w:tc>
      </w:tr>
      <w:tr w:rsidR="00BB1539" w:rsidRPr="00E00B6C" w:rsidTr="00110850">
        <w:trPr>
          <w:trHeight w:val="53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Лиханова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динамики популяции на примере дрожжевых грибов</w:t>
            </w:r>
          </w:p>
        </w:tc>
      </w:tr>
      <w:tr w:rsidR="00BB1539" w:rsidRPr="00E00B6C" w:rsidTr="003C11A6">
        <w:trPr>
          <w:trHeight w:val="28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Антонина, Данилова Ольга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крема для рук</w:t>
            </w:r>
          </w:p>
        </w:tc>
      </w:tr>
    </w:tbl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ОБЖ. Спорт. Туризм</w:t>
      </w:r>
    </w:p>
    <w:tbl>
      <w:tblPr>
        <w:tblW w:w="9654" w:type="dxa"/>
        <w:tblInd w:w="93" w:type="dxa"/>
        <w:tblLook w:val="04A0"/>
      </w:tblPr>
      <w:tblGrid>
        <w:gridCol w:w="1008"/>
        <w:gridCol w:w="2126"/>
        <w:gridCol w:w="2314"/>
        <w:gridCol w:w="1186"/>
        <w:gridCol w:w="3020"/>
      </w:tblGrid>
      <w:tr w:rsidR="00BB1539" w:rsidRPr="00E00B6C" w:rsidTr="00110850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BB1539" w:rsidRPr="00E00B6C" w:rsidTr="003C11A6">
        <w:trPr>
          <w:trHeight w:val="3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 Андрей Андреевич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Интерактивный прибор «Сам себе тренер»</w:t>
            </w:r>
          </w:p>
        </w:tc>
      </w:tr>
      <w:tr w:rsidR="00BB1539" w:rsidRPr="00E00B6C" w:rsidTr="0011085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 Денис Николаевич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лыжного спорта на развитие физических качеств подростков 15-17 лет</w:t>
            </w:r>
          </w:p>
        </w:tc>
      </w:tr>
      <w:tr w:rsidR="00BB1539" w:rsidRPr="00E00B6C" w:rsidTr="0011085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Артамонова Вероника Геннадьевна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Спортивный праздник «Дьѳhѳгѳй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оонньуулара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как средство приобщения к культуре родного народа</w:t>
            </w:r>
          </w:p>
        </w:tc>
      </w:tr>
      <w:tr w:rsidR="00BB1539" w:rsidRPr="00E00B6C" w:rsidTr="00110850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Техтюрская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Готовцев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Здоровый образ жизни</w:t>
            </w:r>
          </w:p>
        </w:tc>
      </w:tr>
      <w:tr w:rsidR="00BB1539" w:rsidRPr="00E00B6C" w:rsidTr="00110850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ПСОШ №4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 Артем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 в школе</w:t>
            </w:r>
          </w:p>
        </w:tc>
      </w:tr>
      <w:tr w:rsidR="008C09A8" w:rsidRPr="00E00B6C" w:rsidTr="00B13BCB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Соловьев Артем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 почвы местности Еланка, как объект туризма</w:t>
            </w:r>
          </w:p>
        </w:tc>
      </w:tr>
      <w:tr w:rsidR="00110F7D" w:rsidRPr="00E00B6C" w:rsidTr="00110850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7D" w:rsidRPr="00E00B6C" w:rsidRDefault="00110F7D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7D" w:rsidRPr="00E00B6C" w:rsidRDefault="00110F7D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III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7D" w:rsidRPr="00E00B6C" w:rsidRDefault="00110F7D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Павлов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Далан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Васильевич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7D" w:rsidRPr="00E00B6C" w:rsidRDefault="00110F7D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7D" w:rsidRPr="00E00B6C" w:rsidRDefault="00110F7D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сельского туризма в селе</w:t>
            </w:r>
          </w:p>
        </w:tc>
      </w:tr>
    </w:tbl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Иностранная филология</w:t>
      </w:r>
    </w:p>
    <w:tbl>
      <w:tblPr>
        <w:tblW w:w="9513" w:type="dxa"/>
        <w:tblInd w:w="93" w:type="dxa"/>
        <w:tblLook w:val="04A0"/>
      </w:tblPr>
      <w:tblGrid>
        <w:gridCol w:w="377"/>
        <w:gridCol w:w="2091"/>
        <w:gridCol w:w="1658"/>
        <w:gridCol w:w="709"/>
        <w:gridCol w:w="4678"/>
      </w:tblGrid>
      <w:tr w:rsidR="00BB1539" w:rsidRPr="00E00B6C" w:rsidTr="00110850">
        <w:trPr>
          <w:trHeight w:val="45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BB1539" w:rsidRPr="00E00B6C" w:rsidTr="0011085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Львова Валерия, Охлопков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Айсен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английскому языку посредством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Ютуб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канала</w:t>
            </w:r>
          </w:p>
        </w:tc>
      </w:tr>
      <w:tr w:rsidR="00BB1539" w:rsidRPr="00E00B6C" w:rsidTr="00110850">
        <w:trPr>
          <w:trHeight w:val="66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Парфенова 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Studying the cultural connections of China and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Yakutia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(on the example of the Chinese bronze mirror, found in 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Khangalasskiy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district</w:t>
            </w:r>
          </w:p>
        </w:tc>
      </w:tr>
      <w:tr w:rsidR="00BB1539" w:rsidRPr="00E00B6C" w:rsidTr="00110850">
        <w:trPr>
          <w:trHeight w:val="3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Саввина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Chinese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buttons</w:t>
            </w:r>
            <w:proofErr w:type="spellEnd"/>
          </w:p>
        </w:tc>
      </w:tr>
      <w:tr w:rsidR="00BB1539" w:rsidRPr="00E00B6C" w:rsidTr="00110850">
        <w:trPr>
          <w:trHeight w:val="44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Константинова Арина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Insta-teaching</w:t>
            </w:r>
            <w:proofErr w:type="spellEnd"/>
          </w:p>
        </w:tc>
      </w:tr>
      <w:tr w:rsidR="00BB1539" w:rsidRPr="00E00B6C" w:rsidTr="0011085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Айсена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Альбертовна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Сравнительно-сопоставительный анализ британского  и американского вариантов  английского языка на примере лексики по теме  «Путешествие»</w:t>
            </w:r>
          </w:p>
        </w:tc>
      </w:tr>
    </w:tbl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Медицина. Химия</w:t>
      </w:r>
    </w:p>
    <w:tbl>
      <w:tblPr>
        <w:tblW w:w="9513" w:type="dxa"/>
        <w:tblInd w:w="93" w:type="dxa"/>
        <w:tblLayout w:type="fixed"/>
        <w:tblLook w:val="04A0"/>
      </w:tblPr>
      <w:tblGrid>
        <w:gridCol w:w="377"/>
        <w:gridCol w:w="2313"/>
        <w:gridCol w:w="2570"/>
        <w:gridCol w:w="567"/>
        <w:gridCol w:w="3686"/>
      </w:tblGrid>
      <w:tr w:rsidR="00BB1539" w:rsidRPr="00E00B6C" w:rsidTr="00110850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BB1539" w:rsidRPr="00E00B6C" w:rsidTr="00110850">
        <w:trPr>
          <w:trHeight w:val="39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Максимова Инесса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Седина у школьников</w:t>
            </w:r>
          </w:p>
        </w:tc>
      </w:tr>
      <w:tr w:rsidR="00BB1539" w:rsidRPr="00E00B6C" w:rsidTr="00110850">
        <w:trPr>
          <w:trHeight w:val="4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Булгунняхтахская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Федорова Катя                                      Харитонова Таня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как формула здоровья</w:t>
            </w:r>
          </w:p>
        </w:tc>
      </w:tr>
      <w:tr w:rsidR="00BB1539" w:rsidRPr="00E00B6C" w:rsidTr="00110850">
        <w:trPr>
          <w:trHeight w:val="41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Булгунняхтахская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Корнилов Гоша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Стельки из конского волоса как способ профилактики простудных заболеваний</w:t>
            </w:r>
          </w:p>
        </w:tc>
      </w:tr>
      <w:tr w:rsidR="00BB1539" w:rsidRPr="00E00B6C" w:rsidTr="00110850">
        <w:trPr>
          <w:trHeight w:val="3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Едяйская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Колесов Игорь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110850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реабилитация детей с нарушениями опорно-двигательной системы</w:t>
            </w:r>
          </w:p>
        </w:tc>
      </w:tr>
      <w:tr w:rsidR="00BB1539" w:rsidRPr="00E00B6C" w:rsidTr="00110850">
        <w:trPr>
          <w:trHeight w:val="4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Константинова 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лечебных свойств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Никандра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полив из воды источника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Булуус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  <w:tr w:rsidR="00BB1539" w:rsidRPr="00E00B6C" w:rsidTr="00110850">
        <w:trPr>
          <w:trHeight w:val="42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мыла с антибактериальными свойствами пеларгонии (герань) в лабораторных условиях</w:t>
            </w:r>
          </w:p>
        </w:tc>
      </w:tr>
      <w:tr w:rsidR="00BB1539" w:rsidRPr="00E00B6C" w:rsidTr="00110850">
        <w:trPr>
          <w:trHeight w:val="27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Пахомов Саша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 влияния оптических иллюзий на зрение человека</w:t>
            </w:r>
          </w:p>
        </w:tc>
      </w:tr>
      <w:tr w:rsidR="00BB1539" w:rsidRPr="00E00B6C" w:rsidTr="00110850">
        <w:trPr>
          <w:trHeight w:val="41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Вика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и лечение зубочелюстных аномалий с помощью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брекет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системы</w:t>
            </w:r>
          </w:p>
        </w:tc>
      </w:tr>
      <w:tr w:rsidR="00BB1539" w:rsidRPr="00E00B6C" w:rsidTr="00110850">
        <w:trPr>
          <w:trHeight w:val="42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Чиркова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Туяра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Интересная полимеризация</w:t>
            </w:r>
          </w:p>
        </w:tc>
      </w:tr>
      <w:tr w:rsidR="00BB1539" w:rsidRPr="00E00B6C" w:rsidTr="00110850">
        <w:trPr>
          <w:trHeight w:val="55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Павлова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Анжелика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Гавриловна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Современные аспекты проблемы туберкулеза в Хангаласском улусе.     </w:t>
            </w:r>
          </w:p>
        </w:tc>
      </w:tr>
      <w:tr w:rsidR="00BB1539" w:rsidRPr="00E00B6C" w:rsidTr="00110850">
        <w:trPr>
          <w:trHeight w:val="386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Ефимова Наталья Иннокентьевна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воздействия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термоинструментов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структуру волос</w:t>
            </w:r>
          </w:p>
        </w:tc>
      </w:tr>
      <w:tr w:rsidR="00BB1539" w:rsidRPr="00E00B6C" w:rsidTr="00B13BCB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Старостина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Тускулана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Аркадьевна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Получение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биоэтанола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пищевых отходов</w:t>
            </w:r>
          </w:p>
        </w:tc>
      </w:tr>
      <w:tr w:rsidR="00BB1539" w:rsidRPr="00E00B6C" w:rsidTr="00110850">
        <w:trPr>
          <w:trHeight w:val="4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Качикатская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Циома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компонентов кр</w:t>
            </w:r>
            <w:r w:rsidR="00BB1539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 для в</w:t>
            </w: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B1539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лос на состояние и здоровье неокрашенных волос</w:t>
            </w:r>
          </w:p>
        </w:tc>
      </w:tr>
      <w:tr w:rsidR="00BB1539" w:rsidRPr="00E00B6C" w:rsidTr="00110850">
        <w:trPr>
          <w:trHeight w:val="44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 Иннокентий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39" w:rsidRPr="00E00B6C" w:rsidRDefault="00BB153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"Изучение нитратов в овощах и фруктах"</w:t>
            </w:r>
          </w:p>
        </w:tc>
      </w:tr>
    </w:tbl>
    <w:p w:rsidR="00BB1539" w:rsidRPr="00E00B6C" w:rsidRDefault="00BB1539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CF4F25" w:rsidRPr="00E00B6C" w:rsidRDefault="00CF4F25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CF4F25" w:rsidRPr="00E00B6C" w:rsidRDefault="00CF4F25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Науки о Земле. Экология.</w:t>
      </w:r>
    </w:p>
    <w:tbl>
      <w:tblPr>
        <w:tblW w:w="9513" w:type="dxa"/>
        <w:tblInd w:w="93" w:type="dxa"/>
        <w:tblLook w:val="04A0"/>
      </w:tblPr>
      <w:tblGrid>
        <w:gridCol w:w="1008"/>
        <w:gridCol w:w="1917"/>
        <w:gridCol w:w="2187"/>
        <w:gridCol w:w="751"/>
        <w:gridCol w:w="3650"/>
      </w:tblGrid>
      <w:tr w:rsidR="00CF4F25" w:rsidRPr="00E00B6C" w:rsidTr="0011085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CF4F25" w:rsidRPr="00E00B6C" w:rsidTr="00110850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Севостьянова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Кристина Петровна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Вторая жизнь пластиковой бутылки</w:t>
            </w:r>
          </w:p>
        </w:tc>
      </w:tr>
      <w:tr w:rsidR="00CF4F25" w:rsidRPr="00E00B6C" w:rsidTr="00110850">
        <w:trPr>
          <w:trHeight w:val="8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Малышева Вика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по изучению молекулярно-генетического состава редких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альбовых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Венериного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башмачка пятнистого (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Cypripedium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guttatum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 организации питомника на долине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Эркээни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F4F25" w:rsidRPr="00E00B6C" w:rsidTr="00110850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Исаков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Эрсан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Питание трилобитов. По материалам экспедиции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Эллэйада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с участием академиков.</w:t>
            </w:r>
          </w:p>
        </w:tc>
      </w:tr>
      <w:tr w:rsidR="00CF4F25" w:rsidRPr="00E00B6C" w:rsidTr="00110850">
        <w:trPr>
          <w:trHeight w:val="6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 Гоголев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Каламиты – как определитель возраста окаменелостей на карьере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Куталаах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долина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Эркээни</w:t>
            </w:r>
            <w:proofErr w:type="spellEnd"/>
          </w:p>
        </w:tc>
      </w:tr>
      <w:tr w:rsidR="00CF4F25" w:rsidRPr="00E00B6C" w:rsidTr="00110850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Бестяхская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Тангриберганов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Камранбек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Айбекович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"Анализ снеговой воды по органолептическим показателям"</w:t>
            </w:r>
          </w:p>
        </w:tc>
      </w:tr>
      <w:tr w:rsidR="00CF4F25" w:rsidRPr="00E00B6C" w:rsidTr="00110850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Львова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Даяна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Ньургуновна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«Бумага – экономия и экология» </w:t>
            </w:r>
          </w:p>
        </w:tc>
      </w:tr>
      <w:tr w:rsidR="00CF4F25" w:rsidRPr="00E00B6C" w:rsidTr="00110850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Гурьев Дмитрий Николаевич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Моделирование 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Scratch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изучения вреда батареек на окружающую среду </w:t>
            </w:r>
          </w:p>
        </w:tc>
      </w:tr>
      <w:tr w:rsidR="00CF4F25" w:rsidRPr="00E00B6C" w:rsidTr="00110850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Голоков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радиоактивного фона</w:t>
            </w:r>
          </w:p>
        </w:tc>
      </w:tr>
      <w:tr w:rsidR="00CF4F25" w:rsidRPr="00E00B6C" w:rsidTr="00110850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Булгунняхтахская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Олесов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Механизированный бокс по сбору отработанных батареек как способ организации в школе централизованного</w:t>
            </w:r>
            <w:r w:rsidR="008A5BF6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сбора вредных отходов</w:t>
            </w:r>
          </w:p>
        </w:tc>
      </w:tr>
      <w:tr w:rsidR="00CF4F25" w:rsidRPr="00E00B6C" w:rsidTr="00110850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Тит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 Стас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Геоинформационный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анализ у</w:t>
            </w:r>
            <w:r w:rsidR="008A5BF6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</w:t>
            </w: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освещения села Тит Ары </w:t>
            </w:r>
          </w:p>
        </w:tc>
      </w:tr>
      <w:tr w:rsidR="00CF4F25" w:rsidRPr="00E00B6C" w:rsidTr="00110850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Мальжегарская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Емельянова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Леверьев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Шерстистый носорог из окрестностей с.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Кытыл-Дюра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Хангаласского улуса</w:t>
            </w:r>
          </w:p>
        </w:tc>
      </w:tr>
      <w:tr w:rsidR="00CF4F25" w:rsidRPr="00E00B6C" w:rsidTr="00110850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Иситская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Прохорова Диана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климата</w:t>
            </w:r>
          </w:p>
        </w:tc>
      </w:tr>
      <w:tr w:rsidR="00CF4F25" w:rsidRPr="00E00B6C" w:rsidTr="00110850">
        <w:trPr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Бетюнская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Валерия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Технология изготовления ароматических свеч из животного жира</w:t>
            </w:r>
          </w:p>
        </w:tc>
      </w:tr>
      <w:tr w:rsidR="00CF4F25" w:rsidRPr="00E00B6C" w:rsidTr="00110850">
        <w:trPr>
          <w:trHeight w:val="6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Капитонова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Альмира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Артуровна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водной среды строительного карьера на 185 км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равобережья р. Лена.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Алданский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район. Республика Саха (Якутия)</w:t>
            </w:r>
          </w:p>
        </w:tc>
      </w:tr>
      <w:tr w:rsidR="00CF4F25" w:rsidRPr="00E00B6C" w:rsidTr="00110850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Капитонов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Айдын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Владиславович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базальтовых материалов в 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Покровск РС (Якутия) и его влияние на жителей города и окружающую среду.</w:t>
            </w:r>
          </w:p>
        </w:tc>
      </w:tr>
      <w:tr w:rsidR="00CF4F25" w:rsidRPr="00E00B6C" w:rsidTr="00110850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Пермяков Спартак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Новые данные о млекопитающих мамонтовой фауны бассейна Средней Лены</w:t>
            </w:r>
          </w:p>
        </w:tc>
      </w:tr>
      <w:tr w:rsidR="00CF4F25" w:rsidRPr="00E00B6C" w:rsidTr="00110850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Бестяхская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 Даниил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Айбекович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"Изучение загрязнения атмосферы в окрестностях с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естях Хангаласского улуса"</w:t>
            </w:r>
          </w:p>
        </w:tc>
      </w:tr>
      <w:tr w:rsidR="00CF4F25" w:rsidRPr="00E00B6C" w:rsidTr="00110850">
        <w:trPr>
          <w:trHeight w:val="8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Нечаева Диана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Эффекты геомагнитных возмущений 31 августа – 6 сентября 2019 года в амплитуде ОНЧ радиосигналов при распространении над Тихоокеанским регионом</w:t>
            </w:r>
          </w:p>
        </w:tc>
      </w:tr>
      <w:tr w:rsidR="00CF4F25" w:rsidRPr="00E00B6C" w:rsidTr="00110850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Уруйдана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вредных выбросов в воздух при сжигании пластикового мусора</w:t>
            </w:r>
          </w:p>
        </w:tc>
      </w:tr>
      <w:tr w:rsidR="00CF4F25" w:rsidRPr="00E00B6C" w:rsidTr="00110850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Улах-Анская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Находкин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Тимур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Сравнительный анализ народных примет и </w:t>
            </w:r>
            <w:r w:rsidRPr="00E00B6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>данных метеостанций о состоянии погоды</w:t>
            </w:r>
          </w:p>
        </w:tc>
      </w:tr>
      <w:tr w:rsidR="00CF4F25" w:rsidRPr="00E00B6C" w:rsidTr="00110850">
        <w:trPr>
          <w:trHeight w:val="2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 Анатолий Ильич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Разнообразие камней вокруг нас</w:t>
            </w:r>
          </w:p>
        </w:tc>
      </w:tr>
      <w:tr w:rsidR="00CF4F25" w:rsidRPr="00E00B6C" w:rsidTr="00110850">
        <w:trPr>
          <w:trHeight w:val="6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Тит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Абрамов Альберт,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Дъячковский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Денис,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Стручкова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8,7,6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ГИС-технологий для изучения растительных сообществ в окрестностях села Тит Ары и острова Чкалов (Средняя Лена)</w:t>
            </w:r>
          </w:p>
        </w:tc>
      </w:tr>
      <w:tr w:rsidR="00CF4F25" w:rsidRPr="00E00B6C" w:rsidTr="00110850">
        <w:trPr>
          <w:trHeight w:val="4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Тит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Лукин Игорь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Геоинформационный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анализ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оврагообразования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селе Тит Ары</w:t>
            </w:r>
          </w:p>
        </w:tc>
      </w:tr>
      <w:tr w:rsidR="00CF4F25" w:rsidRPr="00E00B6C" w:rsidTr="00110850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F25" w:rsidRPr="00E00B6C" w:rsidRDefault="00CF4F25" w:rsidP="004707AA">
            <w:pPr>
              <w:keepNext/>
              <w:keepLines/>
              <w:spacing w:after="0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Кийкова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Алена Борисовна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F25" w:rsidRPr="00E00B6C" w:rsidRDefault="00CF4F25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"Экология начинается со двора"</w:t>
            </w:r>
          </w:p>
        </w:tc>
      </w:tr>
    </w:tbl>
    <w:p w:rsidR="00CF4F25" w:rsidRPr="00E00B6C" w:rsidRDefault="00CF4F25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CF4F25" w:rsidRPr="00E00B6C" w:rsidRDefault="005730B7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Информатика. Программирование</w:t>
      </w:r>
    </w:p>
    <w:tbl>
      <w:tblPr>
        <w:tblW w:w="8946" w:type="dxa"/>
        <w:tblInd w:w="93" w:type="dxa"/>
        <w:tblLook w:val="04A0"/>
      </w:tblPr>
      <w:tblGrid>
        <w:gridCol w:w="441"/>
        <w:gridCol w:w="2126"/>
        <w:gridCol w:w="1959"/>
        <w:gridCol w:w="829"/>
        <w:gridCol w:w="3591"/>
      </w:tblGrid>
      <w:tr w:rsidR="005730B7" w:rsidRPr="00E00B6C" w:rsidTr="004707AA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Фомичев Евгений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игры «Заброшенный мир» в программе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NeoAxis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3D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Engine</w:t>
            </w:r>
            <w:proofErr w:type="spellEnd"/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 Вадим, Васильев Владислав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Игра-викторина с применением якутского языка в среде программирования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Scratch</w:t>
            </w:r>
            <w:proofErr w:type="spellEnd"/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Викторович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кибербезопасности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информационного пространства учреждений Хангаласского улуса</w:t>
            </w:r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 Николай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Системы счисления посредством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Scratch</w:t>
            </w:r>
            <w:proofErr w:type="spellEnd"/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Скрябин Николай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D модель кабинета информатики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Октемского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 средствами программы SKETCHUP</w:t>
            </w:r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Громов Станислав Семенович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мультфильмов и игр на языке программирования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Scratch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Качикатская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Федоров Кирилл Владимирович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Игра 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Mekorama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Spin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КОМПАС 3Д и AUTODESK AUTOCAD 2016</w:t>
            </w:r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Софронов Артур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компьютерной игры «Лабиринт»</w:t>
            </w:r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Саввинов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Максим, Родионов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Айгыл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Концепция клеточных автоматов</w:t>
            </w:r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Шадрин Дима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приложения «Погода» 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Android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Studio</w:t>
            </w:r>
            <w:proofErr w:type="spellEnd"/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 Андрей Денисович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Сздание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3D персонажа  для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Unity</w:t>
            </w:r>
            <w:proofErr w:type="spellEnd"/>
          </w:p>
        </w:tc>
      </w:tr>
      <w:tr w:rsidR="001B52C4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Карпова Ольга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шаблона для проведения опросов</w:t>
            </w:r>
          </w:p>
        </w:tc>
      </w:tr>
      <w:tr w:rsidR="001B52C4" w:rsidRPr="00E00B6C" w:rsidTr="00FD1610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Качикатская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Тихонова  Вилена  Семеновна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2C4" w:rsidRPr="00E00B6C" w:rsidRDefault="001B52C4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игры  «Поймай мяч!» на языке программирования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Python</w:t>
            </w:r>
            <w:proofErr w:type="spellEnd"/>
          </w:p>
        </w:tc>
      </w:tr>
      <w:tr w:rsidR="00FD1610" w:rsidRPr="00E00B6C" w:rsidTr="004707AA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10" w:rsidRPr="00E00B6C" w:rsidRDefault="00FD1610" w:rsidP="001B52C4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0" w:rsidRPr="00FD1610" w:rsidRDefault="00FD1610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ПСОШ №4 с УИОП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0" w:rsidRPr="00FD1610" w:rsidRDefault="00FD1610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Хижняк </w:t>
            </w:r>
            <w:proofErr w:type="spellStart"/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Артемий</w:t>
            </w:r>
            <w:proofErr w:type="spellEnd"/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Шадрин Антон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0" w:rsidRPr="00FD1610" w:rsidRDefault="00FD1610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0" w:rsidRPr="00FD1610" w:rsidRDefault="00FD1610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и технологии создания мультфильмов</w:t>
            </w:r>
          </w:p>
        </w:tc>
      </w:tr>
    </w:tbl>
    <w:p w:rsidR="005730B7" w:rsidRPr="00E00B6C" w:rsidRDefault="005730B7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5730B7" w:rsidRPr="00E00B6C" w:rsidRDefault="005730B7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5730B7" w:rsidRPr="00E00B6C" w:rsidRDefault="005730B7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Русская филология</w:t>
      </w:r>
    </w:p>
    <w:tbl>
      <w:tblPr>
        <w:tblW w:w="8946" w:type="dxa"/>
        <w:tblInd w:w="93" w:type="dxa"/>
        <w:tblLook w:val="04A0"/>
      </w:tblPr>
      <w:tblGrid>
        <w:gridCol w:w="417"/>
        <w:gridCol w:w="2313"/>
        <w:gridCol w:w="1709"/>
        <w:gridCol w:w="751"/>
        <w:gridCol w:w="3756"/>
      </w:tblGrid>
      <w:tr w:rsidR="005730B7" w:rsidRPr="00E00B6C" w:rsidTr="00110850">
        <w:trPr>
          <w:trHeight w:val="2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5730B7" w:rsidRPr="00E00B6C" w:rsidTr="00110850">
        <w:trPr>
          <w:trHeight w:val="4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Марианна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Символика мечты и реальности в феерии А.Грина «Алые паруса»</w:t>
            </w:r>
          </w:p>
        </w:tc>
      </w:tr>
      <w:tr w:rsidR="005730B7" w:rsidRPr="00E00B6C" w:rsidTr="00110850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Булгунняхтахская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Михайлова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Сайыына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Историческая основа стихотворения Е.Евтушенко "Сказка о русской игрушке"</w:t>
            </w:r>
          </w:p>
        </w:tc>
      </w:tr>
      <w:tr w:rsidR="005730B7" w:rsidRPr="00E00B6C" w:rsidTr="00110850">
        <w:trPr>
          <w:trHeight w:val="41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Хоточчунская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Варламова Яна Кузьминична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 социальных сетей в жизни школьников</w:t>
            </w:r>
          </w:p>
        </w:tc>
      </w:tr>
      <w:tr w:rsidR="005730B7" w:rsidRPr="00E00B6C" w:rsidTr="00110850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Миронова Екатерина Ильинична, Данилова Алина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Литературная карта (по материалам главы "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Микеша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очерка В.Г. Короленко "Государевы ямщики"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5730B7" w:rsidRPr="00E00B6C" w:rsidTr="0011085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Николаева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Языковые особенности псевдонимов </w:t>
            </w: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русских, якутских и зарубежных писателей XIX и  XX веков</w:t>
            </w:r>
          </w:p>
        </w:tc>
      </w:tr>
      <w:tr w:rsidR="005730B7" w:rsidRPr="00E00B6C" w:rsidTr="00110850">
        <w:trPr>
          <w:trHeight w:val="63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ПСОШ 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Власов Игорь Витальевич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B7" w:rsidRPr="00E00B6C" w:rsidRDefault="005730B7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Тема природы в творчестве поэтов Н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Вешникова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Н Глазкова:  опыт сопоставительного анализа</w:t>
            </w:r>
          </w:p>
        </w:tc>
      </w:tr>
    </w:tbl>
    <w:p w:rsidR="005730B7" w:rsidRPr="00E00B6C" w:rsidRDefault="005730B7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8C09A8" w:rsidRPr="00E00B6C" w:rsidRDefault="008C09A8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Сельскохозяйственные науки</w:t>
      </w:r>
    </w:p>
    <w:p w:rsidR="008C09A8" w:rsidRPr="00E00B6C" w:rsidRDefault="008C09A8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8946" w:type="dxa"/>
        <w:tblInd w:w="93" w:type="dxa"/>
        <w:tblLook w:val="04A0"/>
      </w:tblPr>
      <w:tblGrid>
        <w:gridCol w:w="438"/>
        <w:gridCol w:w="2095"/>
        <w:gridCol w:w="2309"/>
        <w:gridCol w:w="805"/>
        <w:gridCol w:w="3299"/>
      </w:tblGrid>
      <w:tr w:rsidR="008C09A8" w:rsidRPr="00E00B6C" w:rsidTr="00110850">
        <w:trPr>
          <w:trHeight w:val="2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323232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323232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323232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323232"/>
                <w:sz w:val="16"/>
                <w:szCs w:val="16"/>
                <w:lang w:eastAsia="ru-RU"/>
              </w:rPr>
              <w:t>ФИО уч-ся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работы</w:t>
            </w:r>
          </w:p>
        </w:tc>
      </w:tr>
      <w:tr w:rsidR="008C09A8" w:rsidRPr="00E00B6C" w:rsidTr="00110850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"2-Мальжегарская СОШ"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Степанова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Саргылана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живой массы и возраста КРС по промерам</w:t>
            </w:r>
          </w:p>
        </w:tc>
      </w:tr>
      <w:tr w:rsidR="008C09A8" w:rsidRPr="00E00B6C" w:rsidTr="00110850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Булгунняхтахская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Петрова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Айта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Мандарин</w:t>
            </w:r>
          </w:p>
        </w:tc>
      </w:tr>
      <w:tr w:rsidR="008C09A8" w:rsidRPr="00E00B6C" w:rsidTr="00110850">
        <w:trPr>
          <w:trHeight w:val="5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МБНОУ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Велиев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Азизага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Гюльага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Григорьев Алексей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Фитильный полив с применением системы контроля на основе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Arduino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перспективный способ повышения урожайности культурных растений</w:t>
            </w:r>
          </w:p>
        </w:tc>
      </w:tr>
      <w:tr w:rsidR="008C09A8" w:rsidRPr="00E00B6C" w:rsidTr="00110850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МБНОУ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Карпов Максим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условий разведения и использования червей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DendrobaenaVeneta</w:t>
            </w:r>
            <w:proofErr w:type="spellEnd"/>
          </w:p>
        </w:tc>
      </w:tr>
      <w:tr w:rsidR="008C09A8" w:rsidRPr="00E00B6C" w:rsidTr="00110850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ПУМГ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Неряева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Дайаана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обновление сорта картофеля в домашних условиях</w:t>
            </w:r>
          </w:p>
        </w:tc>
      </w:tr>
      <w:tr w:rsidR="008C09A8" w:rsidRPr="00E00B6C" w:rsidTr="00110850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Техтюрская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Шадрина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Саяна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показателей качества молока холмогорской и симментальской пород</w:t>
            </w:r>
          </w:p>
        </w:tc>
      </w:tr>
      <w:tr w:rsidR="008C09A8" w:rsidRPr="00E00B6C" w:rsidTr="00BF01B1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Хоточчунская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 Коля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Выращивание раннего картофеля</w:t>
            </w:r>
          </w:p>
        </w:tc>
      </w:tr>
    </w:tbl>
    <w:p w:rsidR="008C09A8" w:rsidRPr="00E00B6C" w:rsidRDefault="008C09A8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8C09A8" w:rsidRPr="00E00B6C" w:rsidRDefault="008C09A8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Технические науки</w:t>
      </w:r>
    </w:p>
    <w:tbl>
      <w:tblPr>
        <w:tblW w:w="8946" w:type="dxa"/>
        <w:tblInd w:w="93" w:type="dxa"/>
        <w:tblLook w:val="04A0"/>
      </w:tblPr>
      <w:tblGrid>
        <w:gridCol w:w="441"/>
        <w:gridCol w:w="2126"/>
        <w:gridCol w:w="2413"/>
        <w:gridCol w:w="751"/>
        <w:gridCol w:w="3215"/>
      </w:tblGrid>
      <w:tr w:rsidR="008C09A8" w:rsidRPr="00E00B6C" w:rsidTr="00BF01B1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8C09A8" w:rsidRPr="00E00B6C" w:rsidTr="00BF01B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Попова Настя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Умный огород</w:t>
            </w:r>
          </w:p>
        </w:tc>
      </w:tr>
      <w:tr w:rsidR="008C09A8" w:rsidRPr="00E00B6C" w:rsidTr="00BF01B1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Шпис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Павел Вячеславович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«Фонтан Герона»</w:t>
            </w:r>
          </w:p>
        </w:tc>
      </w:tr>
      <w:tr w:rsidR="008C09A8" w:rsidRPr="00E00B6C" w:rsidTr="00BF01B1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Чичахов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Трилобитоход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как разведчик на Марсе</w:t>
            </w:r>
          </w:p>
        </w:tc>
      </w:tr>
      <w:tr w:rsidR="008C09A8" w:rsidRPr="00E00B6C" w:rsidTr="00BF01B1">
        <w:trPr>
          <w:trHeight w:val="5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Скрябин Кирилл Иванович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 возможности строительства мини ГЭС на основе использования энергии воды из трубы</w:t>
            </w:r>
          </w:p>
        </w:tc>
      </w:tr>
      <w:tr w:rsidR="008C09A8" w:rsidRPr="00E00B6C" w:rsidTr="00BF01B1">
        <w:trPr>
          <w:trHeight w:val="4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Улах-Анская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 Лев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модели мобильного робота-уборщика коровника</w:t>
            </w:r>
          </w:p>
        </w:tc>
      </w:tr>
      <w:tr w:rsidR="008C09A8" w:rsidRPr="00E00B6C" w:rsidTr="00BF01B1">
        <w:trPr>
          <w:trHeight w:val="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Михайлов Родион, Терентьев Саша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  как энергонезависимый источник питания</w:t>
            </w:r>
          </w:p>
        </w:tc>
      </w:tr>
      <w:tr w:rsidR="008C09A8" w:rsidRPr="00E00B6C" w:rsidTr="00BF01B1">
        <w:trPr>
          <w:trHeight w:val="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Кривошапкин Данил Дмитриевич, Кириленко Артем Сергеевич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Сферические дома в северных климатических условиях</w:t>
            </w:r>
          </w:p>
        </w:tc>
      </w:tr>
      <w:tr w:rsidR="008C09A8" w:rsidRPr="00E00B6C" w:rsidTr="00BF01B1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Тит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A8" w:rsidRPr="00E00B6C" w:rsidRDefault="008C09A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Водопад своими руками в школьном фойе </w:t>
            </w:r>
          </w:p>
        </w:tc>
      </w:tr>
      <w:tr w:rsidR="00BF01B1" w:rsidRPr="00E00B6C" w:rsidTr="00BF01B1">
        <w:trPr>
          <w:trHeight w:val="21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1" w:rsidRPr="00E00B6C" w:rsidRDefault="00BF01B1" w:rsidP="00BF01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B1" w:rsidRPr="00E00B6C" w:rsidRDefault="00BF01B1" w:rsidP="00BF01B1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1" w:rsidRPr="00E00B6C" w:rsidRDefault="00BF01B1" w:rsidP="00BF01B1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Кычкина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Юлиана Владимировна, Смирнова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1" w:rsidRPr="00E00B6C" w:rsidRDefault="00BF01B1" w:rsidP="00E00B6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1" w:rsidRPr="00E00B6C" w:rsidRDefault="00BF01B1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 стимулирующего эффекта биологически активных веще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пр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оростков семян на вегетацию</w:t>
            </w:r>
          </w:p>
        </w:tc>
      </w:tr>
    </w:tbl>
    <w:p w:rsidR="008C09A8" w:rsidRPr="00E00B6C" w:rsidRDefault="008C09A8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5F1291" w:rsidRPr="00E00B6C" w:rsidRDefault="005F1291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5F1291" w:rsidRPr="00E00B6C" w:rsidRDefault="005F1291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Физико-математические науки</w:t>
      </w:r>
    </w:p>
    <w:tbl>
      <w:tblPr>
        <w:tblW w:w="8946" w:type="dxa"/>
        <w:tblInd w:w="93" w:type="dxa"/>
        <w:tblLook w:val="04A0"/>
      </w:tblPr>
      <w:tblGrid>
        <w:gridCol w:w="692"/>
        <w:gridCol w:w="2034"/>
        <w:gridCol w:w="2211"/>
        <w:gridCol w:w="832"/>
        <w:gridCol w:w="3177"/>
      </w:tblGrid>
      <w:tr w:rsidR="005F1291" w:rsidRPr="00E00B6C" w:rsidTr="00110850">
        <w:trPr>
          <w:trHeight w:val="4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Бурцева Мария Александровна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деревянных домов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тепловизором</w:t>
            </w:r>
            <w:proofErr w:type="spellEnd"/>
          </w:p>
        </w:tc>
      </w:tr>
      <w:tr w:rsidR="005F1291" w:rsidRPr="00E00B6C" w:rsidTr="00110850">
        <w:trPr>
          <w:trHeight w:val="56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Едяйская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Латышева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Эдуардовна,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Кельцинова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Дайаана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Андреевна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класс, 7 класс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291" w:rsidRPr="00E00B6C" w:rsidRDefault="005F1291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стилизованной по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Олонхо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математической головоломки кубик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Рубика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3*3*3</w:t>
            </w:r>
          </w:p>
        </w:tc>
      </w:tr>
      <w:tr w:rsidR="003B58E8" w:rsidRPr="00E00B6C" w:rsidTr="00110850">
        <w:trPr>
          <w:trHeight w:val="55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Жиркова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Тамара, Пахомова Юля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Жидкость или твёрдое тело?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Слайм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научной точки зрения.</w:t>
            </w:r>
          </w:p>
        </w:tc>
      </w:tr>
      <w:tr w:rsidR="003B58E8" w:rsidRPr="00E00B6C" w:rsidTr="00110850">
        <w:trPr>
          <w:trHeight w:val="5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Федорова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Нарыйана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Титова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Сайына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теплопроводности некоторых текстильных материалов</w:t>
            </w:r>
          </w:p>
        </w:tc>
      </w:tr>
      <w:tr w:rsidR="003B58E8" w:rsidRPr="00E00B6C" w:rsidTr="00110850">
        <w:trPr>
          <w:trHeight w:val="43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 Арина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экономических задач</w:t>
            </w:r>
          </w:p>
        </w:tc>
      </w:tr>
      <w:tr w:rsidR="003B58E8" w:rsidRPr="00E00B6C" w:rsidTr="000E1257">
        <w:trPr>
          <w:trHeight w:val="4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Платонова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Дайаана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Скрябина Ира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с параметрами</w:t>
            </w:r>
          </w:p>
        </w:tc>
      </w:tr>
      <w:tr w:rsidR="003B58E8" w:rsidRPr="00E00B6C" w:rsidTr="000E1257">
        <w:trPr>
          <w:trHeight w:val="4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Трофимова Оля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 в числах</w:t>
            </w:r>
          </w:p>
        </w:tc>
      </w:tr>
      <w:tr w:rsidR="003B58E8" w:rsidRPr="00E00B6C" w:rsidTr="000E1257">
        <w:trPr>
          <w:trHeight w:val="56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Кривошапкина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Уйгууна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Разнообразие 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способов вывода формулы площади трапеции</w:t>
            </w:r>
            <w:proofErr w:type="gramEnd"/>
          </w:p>
        </w:tc>
      </w:tr>
      <w:tr w:rsidR="003B58E8" w:rsidRPr="00E00B6C" w:rsidTr="000E1257">
        <w:trPr>
          <w:trHeight w:val="42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Копырина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Каролина Владимировна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количества делителей у натурального числа</w:t>
            </w:r>
          </w:p>
        </w:tc>
      </w:tr>
      <w:tr w:rsidR="003B58E8" w:rsidRPr="00E00B6C" w:rsidTr="000E1257">
        <w:trPr>
          <w:trHeight w:val="42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Милена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Владиленовна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Электричество-составная</w:t>
            </w:r>
            <w:proofErr w:type="spellEnd"/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часть природы</w:t>
            </w:r>
          </w:p>
        </w:tc>
      </w:tr>
      <w:tr w:rsidR="003B58E8" w:rsidRPr="00E00B6C" w:rsidTr="000E1257">
        <w:trPr>
          <w:trHeight w:val="3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Бестяхская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 Георгий Евгеньевич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"Приемы быстрого счета"</w:t>
            </w:r>
          </w:p>
        </w:tc>
      </w:tr>
      <w:tr w:rsidR="003B58E8" w:rsidRPr="00E00B6C" w:rsidTr="000E1257">
        <w:trPr>
          <w:trHeight w:val="56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Гета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оптимизационных задач по математике</w:t>
            </w:r>
          </w:p>
        </w:tc>
      </w:tr>
      <w:tr w:rsidR="003B58E8" w:rsidRPr="00E00B6C" w:rsidTr="000E1257">
        <w:trPr>
          <w:trHeight w:val="4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Никифоров Алексей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Решето Эратосфена как метод нахождения ряд простых чисел»</w:t>
            </w:r>
          </w:p>
        </w:tc>
      </w:tr>
      <w:tr w:rsidR="003B58E8" w:rsidRPr="00E00B6C" w:rsidTr="000E1257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Григорьева Алина Александровна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и использование лазерного луча</w:t>
            </w:r>
          </w:p>
        </w:tc>
      </w:tr>
      <w:tr w:rsidR="003B58E8" w:rsidRPr="00E00B6C" w:rsidTr="000E1257">
        <w:trPr>
          <w:trHeight w:val="4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III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Родионов Игорь Вячеславович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 на выигрыш</w:t>
            </w:r>
          </w:p>
        </w:tc>
      </w:tr>
      <w:tr w:rsidR="003B58E8" w:rsidRPr="00E00B6C" w:rsidTr="00B13BCB">
        <w:trPr>
          <w:trHeight w:val="33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Варламова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Нарыйана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свойств металлов с памятью формы</w:t>
            </w:r>
          </w:p>
        </w:tc>
      </w:tr>
      <w:tr w:rsidR="003B58E8" w:rsidRPr="00E00B6C" w:rsidTr="000E1257">
        <w:trPr>
          <w:trHeight w:val="4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Филиппова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Тускулана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Афанасьев Артем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Звуковые волны</w:t>
            </w:r>
          </w:p>
        </w:tc>
      </w:tr>
      <w:tr w:rsidR="003B58E8" w:rsidRPr="00E00B6C" w:rsidTr="000E1257">
        <w:trPr>
          <w:trHeight w:val="41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Баршуев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Абдулла Робертович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греющего кабеля</w:t>
            </w:r>
          </w:p>
        </w:tc>
      </w:tr>
      <w:tr w:rsidR="003B58E8" w:rsidRPr="00E00B6C" w:rsidTr="000E1257">
        <w:trPr>
          <w:trHeight w:val="3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Филиппов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Самир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Наджибуллаевич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«Спираль Фибоначчи: проявление в природе Якутии» </w:t>
            </w:r>
          </w:p>
        </w:tc>
      </w:tr>
      <w:tr w:rsidR="003B58E8" w:rsidRPr="00E00B6C" w:rsidTr="000E1257">
        <w:trPr>
          <w:trHeight w:val="4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Степанова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Туяра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Поиск кратчайших систем дорог</w:t>
            </w:r>
          </w:p>
        </w:tc>
      </w:tr>
      <w:tr w:rsidR="003B58E8" w:rsidRPr="00E00B6C" w:rsidTr="000E1257">
        <w:trPr>
          <w:trHeight w:val="42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Айхана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Валерьевна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E8" w:rsidRPr="00E00B6C" w:rsidRDefault="003B58E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серебристых облаков</w:t>
            </w:r>
          </w:p>
        </w:tc>
      </w:tr>
    </w:tbl>
    <w:p w:rsidR="005F1291" w:rsidRPr="00E00B6C" w:rsidRDefault="005F1291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8A5BF6" w:rsidRPr="00E00B6C" w:rsidRDefault="008A5BF6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185F06" w:rsidRPr="00E00B6C" w:rsidRDefault="00185F06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185F06" w:rsidRPr="00E00B6C" w:rsidRDefault="00185F06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Краеведение</w:t>
      </w:r>
    </w:p>
    <w:tbl>
      <w:tblPr>
        <w:tblW w:w="8804" w:type="dxa"/>
        <w:tblInd w:w="93" w:type="dxa"/>
        <w:tblLook w:val="04A0"/>
      </w:tblPr>
      <w:tblGrid>
        <w:gridCol w:w="716"/>
        <w:gridCol w:w="1949"/>
        <w:gridCol w:w="2275"/>
        <w:gridCol w:w="887"/>
        <w:gridCol w:w="2977"/>
      </w:tblGrid>
      <w:tr w:rsidR="00185F06" w:rsidRPr="00E00B6C" w:rsidTr="000E1257">
        <w:trPr>
          <w:trHeight w:val="3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185F06" w:rsidRPr="00E00B6C" w:rsidTr="000E1257">
        <w:trPr>
          <w:trHeight w:val="55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Алексеенко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Евгениевич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24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Происхождение названий населенных пунктов Хангаласского улуса</w:t>
            </w:r>
          </w:p>
        </w:tc>
      </w:tr>
      <w:tr w:rsidR="00185F06" w:rsidRPr="00E00B6C" w:rsidTr="000E1257">
        <w:trPr>
          <w:trHeight w:val="40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Вилена Игоревна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Настольная игра "Долина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Эркээни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85F06" w:rsidRPr="00E00B6C" w:rsidTr="000E1257">
        <w:trPr>
          <w:trHeight w:val="98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Латышев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Айаал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Николаевич</w:t>
            </w:r>
            <w:r w:rsidR="005F2BD3"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Латышев </w:t>
            </w:r>
            <w:proofErr w:type="spellStart"/>
            <w:r w:rsidR="005F2BD3"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Алгыс</w:t>
            </w:r>
            <w:proofErr w:type="spellEnd"/>
            <w:r w:rsidR="005F2BD3"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5F2BD3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 Терентьевых - нашей</w:t>
            </w: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родословная семьи по материнской линии</w:t>
            </w:r>
          </w:p>
        </w:tc>
      </w:tr>
      <w:tr w:rsidR="00185F06" w:rsidRPr="00E00B6C" w:rsidTr="000E1257">
        <w:trPr>
          <w:trHeight w:val="27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Сивцев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Ленинградские якуты</w:t>
            </w:r>
          </w:p>
        </w:tc>
      </w:tr>
      <w:tr w:rsidR="00185F06" w:rsidRPr="00E00B6C" w:rsidTr="000E1257">
        <w:trPr>
          <w:trHeight w:val="27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Жемконская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Федорова Настя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одной фотографии</w:t>
            </w:r>
          </w:p>
        </w:tc>
      </w:tr>
      <w:tr w:rsidR="00185F06" w:rsidRPr="00E00B6C" w:rsidTr="000E1257">
        <w:trPr>
          <w:trHeight w:val="55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Хоточчунская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Крылова Диана Александровна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В.Д.Матвеев – сылгыһыт,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баайааччы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сээркээн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сэһэнньит</w:t>
            </w:r>
          </w:p>
        </w:tc>
      </w:tr>
      <w:tr w:rsidR="00185F06" w:rsidRPr="00E00B6C" w:rsidTr="000E1257">
        <w:trPr>
          <w:trHeight w:val="69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Тит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Индеева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Ангелина, Ларионова Ольга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Восстановление рукописного текста Г.В.Ксенофонтова о происхождении названия улуса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Хангалас</w:t>
            </w:r>
            <w:proofErr w:type="spellEnd"/>
          </w:p>
        </w:tc>
      </w:tr>
      <w:tr w:rsidR="00765159" w:rsidRPr="00E00B6C" w:rsidTr="000E125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5159" w:rsidRPr="00E00B6C" w:rsidRDefault="00765159" w:rsidP="004707AA">
            <w:pPr>
              <w:keepNext/>
              <w:keepLines/>
              <w:spacing w:after="0"/>
              <w:ind w:left="36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59" w:rsidRPr="00E00B6C" w:rsidRDefault="0076515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59" w:rsidRPr="00E00B6C" w:rsidRDefault="0076515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Духова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Карина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59" w:rsidRPr="00E00B6C" w:rsidRDefault="0076515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59" w:rsidRPr="00E00B6C" w:rsidRDefault="00765159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Гидронимы – хранители истории.</w:t>
            </w:r>
          </w:p>
        </w:tc>
      </w:tr>
    </w:tbl>
    <w:p w:rsidR="00185F06" w:rsidRPr="00E00B6C" w:rsidRDefault="00185F06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185F06" w:rsidRPr="00E00B6C" w:rsidRDefault="00185F06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185F06" w:rsidRPr="00E00B6C" w:rsidRDefault="00185F06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Якутская филология. Сравнительно-сопоставительное языкознание</w:t>
      </w:r>
    </w:p>
    <w:tbl>
      <w:tblPr>
        <w:tblW w:w="8804" w:type="dxa"/>
        <w:tblInd w:w="93" w:type="dxa"/>
        <w:tblLook w:val="04A0"/>
      </w:tblPr>
      <w:tblGrid>
        <w:gridCol w:w="417"/>
        <w:gridCol w:w="2354"/>
        <w:gridCol w:w="1591"/>
        <w:gridCol w:w="751"/>
        <w:gridCol w:w="3691"/>
      </w:tblGrid>
      <w:tr w:rsidR="00185F06" w:rsidRPr="00E00B6C" w:rsidTr="000E1257">
        <w:trPr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185F06" w:rsidRPr="00E00B6C" w:rsidTr="000E1257">
        <w:trPr>
          <w:trHeight w:val="4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Улах-Анская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Жиркова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Анжела, Кузьмина Андриана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Саха 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поэттарын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хоһоонноругар  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кыайыыга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кынаттаабыт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ырыалар</w:t>
            </w:r>
            <w:proofErr w:type="spellEnd"/>
          </w:p>
        </w:tc>
      </w:tr>
      <w:tr w:rsidR="00185F06" w:rsidRPr="00E00B6C" w:rsidTr="000E1257">
        <w:trPr>
          <w:trHeight w:val="49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III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Федоров Эдуард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Евгениевич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Саха олоҥхотун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амазонкалара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85F06" w:rsidRPr="00E00B6C" w:rsidTr="000E1257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Тит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Леяна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Торуттэрим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туолбэ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тыллара</w:t>
            </w:r>
            <w:proofErr w:type="spellEnd"/>
          </w:p>
        </w:tc>
      </w:tr>
      <w:tr w:rsidR="00185F06" w:rsidRPr="00E00B6C" w:rsidTr="000E125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Вероника, Скрябина Настя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Сравнение образа родного языка в произведениях поэтов разных национальностей</w:t>
            </w:r>
          </w:p>
        </w:tc>
      </w:tr>
      <w:tr w:rsidR="00185F06" w:rsidRPr="00E00B6C" w:rsidTr="000E1257">
        <w:trPr>
          <w:trHeight w:val="4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Кардашевский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Сравнительно-сопоставительный анализ былинных богатырей и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олонхо</w:t>
            </w:r>
            <w:proofErr w:type="spellEnd"/>
          </w:p>
        </w:tc>
      </w:tr>
      <w:tr w:rsidR="00185F06" w:rsidRPr="00E00B6C" w:rsidTr="000E1257">
        <w:trPr>
          <w:trHeight w:val="55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Красноручейская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Тихонова Виктория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Гаврильевна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06" w:rsidRPr="00E00B6C" w:rsidRDefault="00185F06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 медведей в русских, английских и корейских народных сказках</w:t>
            </w:r>
          </w:p>
        </w:tc>
      </w:tr>
    </w:tbl>
    <w:p w:rsidR="008A5BF6" w:rsidRPr="00E00B6C" w:rsidRDefault="008A5BF6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8A5BF6" w:rsidRPr="00E00B6C" w:rsidRDefault="008A5BF6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185F06" w:rsidRPr="00E00B6C" w:rsidRDefault="00185F06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Педагогика. Психология.</w:t>
      </w:r>
    </w:p>
    <w:tbl>
      <w:tblPr>
        <w:tblW w:w="8946" w:type="dxa"/>
        <w:tblInd w:w="93" w:type="dxa"/>
        <w:tblLook w:val="04A0"/>
      </w:tblPr>
      <w:tblGrid>
        <w:gridCol w:w="415"/>
        <w:gridCol w:w="2354"/>
        <w:gridCol w:w="1629"/>
        <w:gridCol w:w="766"/>
        <w:gridCol w:w="3782"/>
      </w:tblGrid>
      <w:tr w:rsidR="000A658B" w:rsidRPr="00E00B6C" w:rsidTr="00FD1610">
        <w:trPr>
          <w:trHeight w:val="41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Тимофеева Оля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деятельность на уроке английского языка Создание комиксов</w:t>
            </w:r>
          </w:p>
        </w:tc>
      </w:tr>
      <w:tr w:rsidR="000A658B" w:rsidRPr="00E00B6C" w:rsidTr="00FD1610">
        <w:trPr>
          <w:trHeight w:val="4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Михайлова Альбина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Комиксы по мотивам якутских народных сказок – как средство воспитания младших школьников</w:t>
            </w:r>
          </w:p>
        </w:tc>
      </w:tr>
      <w:tr w:rsidR="000A658B" w:rsidRPr="00E00B6C" w:rsidTr="00FD1610">
        <w:trPr>
          <w:trHeight w:val="4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Киприянова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Ивановна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навыков публичного выступления у школьников</w:t>
            </w:r>
          </w:p>
        </w:tc>
      </w:tr>
      <w:tr w:rsidR="000A658B" w:rsidRPr="00E00B6C" w:rsidTr="00FD1610">
        <w:trPr>
          <w:trHeight w:val="56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Гета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Лилия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работоспособности школьников средних классов по их 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индивидуальному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суточному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хронотипу</w:t>
            </w:r>
            <w:proofErr w:type="spellEnd"/>
          </w:p>
        </w:tc>
      </w:tr>
      <w:tr w:rsidR="000A658B" w:rsidRPr="00E00B6C" w:rsidTr="00FD1610">
        <w:trPr>
          <w:trHeight w:val="40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Оля, Захарова Диана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креативности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школьников</w:t>
            </w:r>
          </w:p>
        </w:tc>
      </w:tr>
      <w:tr w:rsidR="000A658B" w:rsidRPr="00E00B6C" w:rsidTr="00FD1610">
        <w:trPr>
          <w:trHeight w:val="4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Ефимова Вика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С.С.Васильев-Борогонскай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“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Эрчимэн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Бэргэн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” олоҥхотун үөрэтиигэ 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оонньуу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ньыматын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туһаныы</w:t>
            </w:r>
          </w:p>
        </w:tc>
      </w:tr>
      <w:tr w:rsidR="000A658B" w:rsidRPr="00E00B6C" w:rsidTr="00FD1610">
        <w:trPr>
          <w:trHeight w:val="5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Мохсоголлохская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Герасимова Марина Николаевна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8B" w:rsidRPr="00E00B6C" w:rsidRDefault="000A658B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Девиантное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 учащихся и способы его корректировки</w:t>
            </w:r>
          </w:p>
        </w:tc>
      </w:tr>
      <w:tr w:rsidR="00FD1610" w:rsidRPr="00E00B6C" w:rsidTr="00FD1610">
        <w:trPr>
          <w:trHeight w:val="5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10" w:rsidRPr="00E00B6C" w:rsidRDefault="00FD1610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610" w:rsidRPr="00FD1610" w:rsidRDefault="00FD1610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ПСОШ№4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610" w:rsidRPr="00FD1610" w:rsidRDefault="00FD1610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Шпис</w:t>
            </w:r>
            <w:proofErr w:type="spellEnd"/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Вячеславовна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10" w:rsidRPr="00E00B6C" w:rsidRDefault="00FD1610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610" w:rsidRPr="00FD1610" w:rsidRDefault="00FD1610" w:rsidP="00E00B6C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Эффективность  применения   электронного образовательного ресурса «Learningapps.org»  на уроках русского языка в 7 классе</w:t>
            </w:r>
          </w:p>
        </w:tc>
      </w:tr>
    </w:tbl>
    <w:p w:rsidR="00185F06" w:rsidRPr="00E00B6C" w:rsidRDefault="00185F06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440BAF" w:rsidRPr="00E00B6C" w:rsidRDefault="00440BAF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440BAF" w:rsidRPr="00E00B6C" w:rsidRDefault="00440BAF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Мода и дизайн. Декоративно-прикладное искусство</w:t>
      </w:r>
    </w:p>
    <w:tbl>
      <w:tblPr>
        <w:tblW w:w="8946" w:type="dxa"/>
        <w:tblInd w:w="93" w:type="dxa"/>
        <w:tblLook w:val="04A0"/>
      </w:tblPr>
      <w:tblGrid>
        <w:gridCol w:w="417"/>
        <w:gridCol w:w="2232"/>
        <w:gridCol w:w="1447"/>
        <w:gridCol w:w="751"/>
        <w:gridCol w:w="4099"/>
      </w:tblGrid>
      <w:tr w:rsidR="00440BAF" w:rsidRPr="00E00B6C" w:rsidTr="000E1257">
        <w:trPr>
          <w:trHeight w:val="2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440BAF" w:rsidRPr="00E00B6C" w:rsidTr="000E125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Андреева Лена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молодежной коллекции  «МААНЫ» с элементами традиционного якутского костюма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использование якутского алфавита НОВГОРОДОВА С. А.</w:t>
            </w:r>
          </w:p>
        </w:tc>
      </w:tr>
      <w:tr w:rsidR="00440BAF" w:rsidRPr="00E00B6C" w:rsidTr="000E1257">
        <w:trPr>
          <w:trHeight w:val="4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Андросова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Алгыстана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Вторичная переработка полиэтилена в домашних условиях</w:t>
            </w:r>
          </w:p>
        </w:tc>
      </w:tr>
      <w:tr w:rsidR="00440BAF" w:rsidRPr="00E00B6C" w:rsidTr="000E1257">
        <w:trPr>
          <w:trHeight w:val="6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Корякина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Дайаана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украшений из глины по традициям народа Саха</w:t>
            </w:r>
          </w:p>
        </w:tc>
      </w:tr>
      <w:tr w:rsidR="00440BAF" w:rsidRPr="00E00B6C" w:rsidTr="000E1257">
        <w:trPr>
          <w:trHeight w:val="5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Татаринова Марина Федоровна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«Декоративное украшение из сутажа»</w:t>
            </w:r>
          </w:p>
        </w:tc>
      </w:tr>
      <w:tr w:rsidR="00440BAF" w:rsidRPr="00E00B6C" w:rsidTr="000E1257">
        <w:trPr>
          <w:trHeight w:val="6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 Екатерина Степановна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«Изделие из конского волоса»</w:t>
            </w:r>
          </w:p>
        </w:tc>
      </w:tr>
      <w:tr w:rsidR="00440BAF" w:rsidRPr="00E00B6C" w:rsidTr="000E1257">
        <w:trPr>
          <w:trHeight w:val="5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Калитина Дарья Васильевна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Творческий проект "Букет из конфет и гофрированной бумаги"</w:t>
            </w:r>
          </w:p>
        </w:tc>
      </w:tr>
      <w:tr w:rsidR="00440BAF" w:rsidRPr="00E00B6C" w:rsidTr="000E1257">
        <w:trPr>
          <w:trHeight w:val="5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2-Жемконская СОШ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Львова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Виолетта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"Нагрудные украшения из конского волоса"</w:t>
            </w:r>
          </w:p>
        </w:tc>
      </w:tr>
      <w:tr w:rsidR="00440BAF" w:rsidRPr="00E00B6C" w:rsidTr="000E125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Хоточчунская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Богданова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Дарина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Львовна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Подарок своими руками «Ловец снов».</w:t>
            </w:r>
          </w:p>
        </w:tc>
      </w:tr>
      <w:tr w:rsidR="00440BAF" w:rsidRPr="00E00B6C" w:rsidTr="000E1257">
        <w:trPr>
          <w:trHeight w:val="4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Адамова Тамара, Яковлева Арина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BAF" w:rsidRPr="00E00B6C" w:rsidRDefault="00440BA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формочек для печенья</w:t>
            </w:r>
          </w:p>
        </w:tc>
      </w:tr>
    </w:tbl>
    <w:p w:rsidR="00440BAF" w:rsidRPr="00E00B6C" w:rsidRDefault="00440BAF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DD7C4F" w:rsidRPr="00E00B6C" w:rsidRDefault="00DD7C4F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DD7C4F" w:rsidRPr="00E00B6C" w:rsidRDefault="00DD7C4F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DD7C4F" w:rsidRPr="00E00B6C" w:rsidRDefault="00DD7C4F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>Секция: Исторические науки. Этнология. Археология.</w:t>
      </w:r>
    </w:p>
    <w:tbl>
      <w:tblPr>
        <w:tblW w:w="9371" w:type="dxa"/>
        <w:tblInd w:w="93" w:type="dxa"/>
        <w:tblLook w:val="04A0"/>
      </w:tblPr>
      <w:tblGrid>
        <w:gridCol w:w="407"/>
        <w:gridCol w:w="2232"/>
        <w:gridCol w:w="1969"/>
        <w:gridCol w:w="766"/>
        <w:gridCol w:w="3997"/>
      </w:tblGrid>
      <w:tr w:rsidR="009E2598" w:rsidRPr="00E00B6C" w:rsidTr="00B13BCB">
        <w:trPr>
          <w:trHeight w:val="3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Тема работы</w:t>
            </w:r>
          </w:p>
        </w:tc>
      </w:tr>
      <w:tr w:rsidR="00DD7C4F" w:rsidRPr="00E00B6C" w:rsidTr="00B13BCB">
        <w:trPr>
          <w:trHeight w:val="40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F" w:rsidRPr="00E00B6C" w:rsidRDefault="00DD7C4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F" w:rsidRPr="00E00B6C" w:rsidRDefault="00DD7C4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ОйСОШ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F" w:rsidRPr="00E00B6C" w:rsidRDefault="00DD7C4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Юмшанова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Дарина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F" w:rsidRPr="00E00B6C" w:rsidRDefault="00DD7C4F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F" w:rsidRPr="00E00B6C" w:rsidRDefault="00DD7C4F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Нефритовая бусина из долины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Эркээни</w:t>
            </w:r>
            <w:proofErr w:type="spellEnd"/>
          </w:p>
        </w:tc>
      </w:tr>
      <w:tr w:rsidR="009E2598" w:rsidRPr="00E00B6C" w:rsidTr="00B13BCB">
        <w:trPr>
          <w:trHeight w:val="2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Варламова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Милена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История одного дома</w:t>
            </w:r>
          </w:p>
        </w:tc>
      </w:tr>
      <w:tr w:rsidR="009E2598" w:rsidRPr="00E00B6C" w:rsidTr="00B13BCB">
        <w:trPr>
          <w:trHeight w:val="4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Лебедев Мирон, Яковлев Саша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Боевой путь наших прадедов</w:t>
            </w:r>
          </w:p>
        </w:tc>
      </w:tr>
      <w:tr w:rsidR="009E2598" w:rsidRPr="00E00B6C" w:rsidTr="00B13BCB">
        <w:trPr>
          <w:trHeight w:val="42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Рассыпаева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Андреевна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Деревянные узоры</w:t>
            </w:r>
          </w:p>
        </w:tc>
      </w:tr>
      <w:tr w:rsidR="009E2598" w:rsidRPr="00E00B6C" w:rsidTr="00B13BCB">
        <w:trPr>
          <w:trHeight w:val="124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№3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 Владислав, Комар Дмитрий, Шаламов Алексей,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Шарков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Артём, Яковлев Егор,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Шлячков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Михаил, Шабала Костя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Вклад семей учащихся 5-6 классов МБОУ «ПСОШ №3» в летопись Великой Отечественной войны.</w:t>
            </w:r>
          </w:p>
        </w:tc>
      </w:tr>
      <w:tr w:rsidR="009E2598" w:rsidRPr="00E00B6C" w:rsidTr="00B13BCB">
        <w:trPr>
          <w:trHeight w:val="55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Адамов Святослав Афанасьевич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Исследование мамонтовой кости</w:t>
            </w:r>
          </w:p>
        </w:tc>
      </w:tr>
      <w:tr w:rsidR="009E2598" w:rsidRPr="00E00B6C" w:rsidTr="00B13BCB">
        <w:trPr>
          <w:trHeight w:val="8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УМГ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Миронова Галина Васильевна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Синская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Воскресенская церковь (участие в республиканском проекте «История одного экспоната» краеведческого музея имени Г.В.Ксенофонтова)</w:t>
            </w:r>
          </w:p>
        </w:tc>
      </w:tr>
      <w:tr w:rsidR="009E2598" w:rsidRPr="00E00B6C" w:rsidTr="00B13BCB">
        <w:trPr>
          <w:trHeight w:val="8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Петров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Дьулусхан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Изучение штампов в орнаменте якутских керамических сосудов  в виде круга с прямым крестом-символом солнца (по материалам экспедиции «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Эллэйаада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» 2012-2019 гг.)</w:t>
            </w:r>
          </w:p>
        </w:tc>
      </w:tr>
      <w:tr w:rsidR="009E2598" w:rsidRPr="00E00B6C" w:rsidTr="00B13BCB">
        <w:trPr>
          <w:trHeight w:val="5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Аилена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Кэскиловна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духовности в воззрениях Конфуция и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А.Е.Кулаковоского</w:t>
            </w:r>
            <w:proofErr w:type="spellEnd"/>
          </w:p>
        </w:tc>
      </w:tr>
      <w:tr w:rsidR="009E2598" w:rsidRPr="00E00B6C" w:rsidTr="00B13BCB">
        <w:trPr>
          <w:trHeight w:val="4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Дъячковская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Валентиния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Васильевна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Не забудется и пусть не повторится</w:t>
            </w:r>
          </w:p>
        </w:tc>
      </w:tr>
      <w:tr w:rsidR="009E2598" w:rsidRPr="00E00B6C" w:rsidTr="00B13BCB">
        <w:trPr>
          <w:trHeight w:val="56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Улах-Анская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Заморщиков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Константин, Петрова  Евгения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Уоттаах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сэрии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буойуннара-хоһоон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строкаларыгар</w:t>
            </w:r>
            <w:proofErr w:type="spellEnd"/>
          </w:p>
        </w:tc>
      </w:tr>
      <w:tr w:rsidR="009E2598" w:rsidRPr="00E00B6C" w:rsidTr="00B13BCB">
        <w:trPr>
          <w:trHeight w:val="28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Улах-Анская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 Николай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Человек, не изменивший статуса крестьянина</w:t>
            </w:r>
          </w:p>
        </w:tc>
      </w:tr>
      <w:tr w:rsidR="009E2598" w:rsidRPr="00E00B6C" w:rsidTr="00B13BCB">
        <w:trPr>
          <w:trHeight w:val="54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Мальжагарская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 Дархан Степанович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"Семенов В.Д.-Күүстээх Баһыы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биир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дойдулаахтарын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ахтыыларыгар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9E2598" w:rsidRPr="00E00B6C" w:rsidTr="00B13BCB">
        <w:trPr>
          <w:trHeight w:val="41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Алина Николаевна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"Воин освободитель"</w:t>
            </w:r>
          </w:p>
        </w:tc>
      </w:tr>
      <w:tr w:rsidR="009E2598" w:rsidRPr="00E00B6C" w:rsidTr="00B13BCB">
        <w:trPr>
          <w:trHeight w:val="40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Иситская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Макарова Кристина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Топонимика</w:t>
            </w:r>
          </w:p>
        </w:tc>
      </w:tr>
      <w:tr w:rsidR="009E2598" w:rsidRPr="00E00B6C" w:rsidTr="00B13BCB">
        <w:trPr>
          <w:trHeight w:val="44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Иситская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Соловьева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Вирджиния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Сивцев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Юрий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Писаницы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Чуру</w:t>
            </w:r>
            <w:proofErr w:type="spellEnd"/>
          </w:p>
        </w:tc>
      </w:tr>
      <w:tr w:rsidR="009E2598" w:rsidRPr="00E00B6C" w:rsidTr="00B13BCB">
        <w:trPr>
          <w:trHeight w:val="55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Покровская СОШ 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Припузова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Полина Александровна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Письма с фронта потомков первых ямщиков Покровска братьев 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Припузовых</w:t>
            </w:r>
            <w:proofErr w:type="spellEnd"/>
          </w:p>
        </w:tc>
      </w:tr>
      <w:tr w:rsidR="009E2598" w:rsidRPr="00E00B6C" w:rsidTr="00B13BCB">
        <w:trPr>
          <w:trHeight w:val="27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Техтюрская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Яковлева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Фекла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История из  пожелтевших листов</w:t>
            </w:r>
          </w:p>
        </w:tc>
      </w:tr>
      <w:tr w:rsidR="009E2598" w:rsidRPr="00E00B6C" w:rsidTr="00B13BCB">
        <w:trPr>
          <w:trHeight w:val="4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Качикатская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Давыдова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Дайаана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Константиновна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Диринг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ряхский</w:t>
            </w:r>
            <w:proofErr w:type="spellEnd"/>
            <w:r w:rsidRPr="00E00B6C">
              <w:rPr>
                <w:rFonts w:ascii="Times New Roman" w:hAnsi="Times New Roman" w:cs="Times New Roman"/>
                <w:sz w:val="16"/>
                <w:szCs w:val="16"/>
              </w:rPr>
              <w:t xml:space="preserve"> могильник как туристическая зона</w:t>
            </w:r>
          </w:p>
        </w:tc>
      </w:tr>
      <w:tr w:rsidR="009E2598" w:rsidRPr="00E00B6C" w:rsidTr="00B13BCB">
        <w:trPr>
          <w:trHeight w:val="4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 Денис Дмитриевич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98" w:rsidRPr="00E00B6C" w:rsidRDefault="009E2598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0B6C">
              <w:rPr>
                <w:rFonts w:ascii="Times New Roman" w:hAnsi="Times New Roman" w:cs="Times New Roman"/>
                <w:sz w:val="16"/>
                <w:szCs w:val="16"/>
              </w:rPr>
              <w:t>"Мой боевой прадед"</w:t>
            </w:r>
          </w:p>
        </w:tc>
      </w:tr>
    </w:tbl>
    <w:p w:rsidR="00DD7C4F" w:rsidRPr="00E00B6C" w:rsidRDefault="00DD7C4F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372BA3" w:rsidRPr="00E00B6C" w:rsidRDefault="00372BA3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p w:rsidR="00372BA3" w:rsidRPr="00E00B6C" w:rsidRDefault="00372BA3" w:rsidP="00DD43D7">
      <w:pPr>
        <w:keepNext/>
        <w:keepLines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00B6C">
        <w:rPr>
          <w:rFonts w:ascii="Times New Roman" w:hAnsi="Times New Roman" w:cs="Times New Roman"/>
          <w:b/>
          <w:sz w:val="16"/>
          <w:szCs w:val="16"/>
        </w:rPr>
        <w:t xml:space="preserve">Секция: </w:t>
      </w:r>
      <w:proofErr w:type="spellStart"/>
      <w:r w:rsidRPr="00E00B6C">
        <w:rPr>
          <w:rFonts w:ascii="Times New Roman" w:hAnsi="Times New Roman" w:cs="Times New Roman"/>
          <w:b/>
          <w:sz w:val="16"/>
          <w:szCs w:val="16"/>
        </w:rPr>
        <w:t>Культурология</w:t>
      </w:r>
      <w:proofErr w:type="spellEnd"/>
      <w:r w:rsidRPr="00E00B6C">
        <w:rPr>
          <w:rFonts w:ascii="Times New Roman" w:hAnsi="Times New Roman" w:cs="Times New Roman"/>
          <w:b/>
          <w:sz w:val="16"/>
          <w:szCs w:val="16"/>
        </w:rPr>
        <w:t>. Искусство</w:t>
      </w:r>
    </w:p>
    <w:tbl>
      <w:tblPr>
        <w:tblW w:w="9359" w:type="dxa"/>
        <w:tblInd w:w="93" w:type="dxa"/>
        <w:tblLook w:val="04A0"/>
      </w:tblPr>
      <w:tblGrid>
        <w:gridCol w:w="454"/>
        <w:gridCol w:w="2354"/>
        <w:gridCol w:w="1782"/>
        <w:gridCol w:w="772"/>
        <w:gridCol w:w="3997"/>
      </w:tblGrid>
      <w:tr w:rsidR="00372BA3" w:rsidRPr="00E00B6C" w:rsidTr="000E1257">
        <w:trPr>
          <w:trHeight w:val="3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учащегося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работы</w:t>
            </w:r>
          </w:p>
        </w:tc>
      </w:tr>
      <w:tr w:rsidR="00372BA3" w:rsidRPr="00E00B6C" w:rsidTr="000E1257">
        <w:trPr>
          <w:trHeight w:val="7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Пермяков Святослав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Воссоздание исторического облика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Спасо-Зашиверской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церкви 1700 года на основе уникальной находки экспедиции «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Эллэйаада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- 2019</w:t>
            </w:r>
          </w:p>
        </w:tc>
      </w:tr>
      <w:tr w:rsidR="00372BA3" w:rsidRPr="00E00B6C" w:rsidTr="000E1257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Турахова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Сайаана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Николаевна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"Значение эвенских узоров"</w:t>
            </w:r>
          </w:p>
        </w:tc>
      </w:tr>
      <w:tr w:rsidR="00372BA3" w:rsidRPr="00E00B6C" w:rsidTr="000E1257">
        <w:trPr>
          <w:trHeight w:val="4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Едяйская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Изотова Александра 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школьной электронной газеты как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интерактивно-мультимедийного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приложения</w:t>
            </w:r>
          </w:p>
        </w:tc>
      </w:tr>
      <w:tr w:rsidR="00372BA3" w:rsidRPr="00E00B6C" w:rsidTr="000E1257">
        <w:trPr>
          <w:trHeight w:val="8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Едяйская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 Михаил Афанасьевич, Филиппов Илья Владиславович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Сылгы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ɵҥɵ, дьʏhʏнʏнэн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суолтата</w:t>
            </w:r>
            <w:proofErr w:type="spellEnd"/>
          </w:p>
        </w:tc>
      </w:tr>
      <w:tr w:rsidR="00372BA3" w:rsidRPr="00E00B6C" w:rsidTr="000E1257">
        <w:trPr>
          <w:trHeight w:val="5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Едяйская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 Алексей 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Айылҕа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харыстабыла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экология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биир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сʏ</w:t>
            </w:r>
            <w:proofErr w:type="gram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ʏнэ -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Байанай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ʏɵрэҕэ</w:t>
            </w:r>
          </w:p>
        </w:tc>
      </w:tr>
      <w:tr w:rsidR="00372BA3" w:rsidRPr="00E00B6C" w:rsidTr="000E1257">
        <w:trPr>
          <w:trHeight w:val="5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Красноручейская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Скрябина Светлана Станиславовна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Тотемное животное – лошадь в работах мастеров Якутии</w:t>
            </w:r>
          </w:p>
        </w:tc>
      </w:tr>
      <w:tr w:rsidR="00372BA3" w:rsidRPr="00E00B6C" w:rsidTr="000E1257">
        <w:trPr>
          <w:trHeight w:val="4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Октемский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Лыткин Владимир Борисович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Компьютерная визуализация</w:t>
            </w:r>
          </w:p>
        </w:tc>
      </w:tr>
      <w:tr w:rsidR="00372BA3" w:rsidRPr="00E00B6C" w:rsidTr="000E125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Улах-Анская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Мамаев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Айсен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Саһарбыт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хаартыска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сэһэнэ</w:t>
            </w:r>
          </w:p>
        </w:tc>
      </w:tr>
      <w:tr w:rsidR="00372BA3" w:rsidRPr="00E00B6C" w:rsidTr="000E1257">
        <w:trPr>
          <w:trHeight w:val="68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Едяйская</w:t>
            </w:r>
            <w:proofErr w:type="spellEnd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 Дима, Сердечная Кристина, Филиппов </w:t>
            </w: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Айуран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BA3" w:rsidRPr="00E00B6C" w:rsidRDefault="00372BA3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3" w:rsidRPr="00E00B6C" w:rsidRDefault="0033125C" w:rsidP="00DD43D7">
            <w:pPr>
              <w:keepNext/>
              <w:keepLines/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</w:t>
            </w:r>
            <w:r w:rsidR="00372BA3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йный</w:t>
            </w:r>
            <w:proofErr w:type="spellEnd"/>
            <w:r w:rsidR="00372BA3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 "Ветеранам от благодарного поколения" </w:t>
            </w:r>
            <w:proofErr w:type="spellStart"/>
            <w:r w:rsidR="00372BA3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Кельцинова</w:t>
            </w:r>
            <w:proofErr w:type="spellEnd"/>
            <w:r w:rsidR="00372BA3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72BA3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Туяра</w:t>
            </w:r>
            <w:proofErr w:type="spellEnd"/>
            <w:r w:rsidR="00372BA3" w:rsidRPr="00E00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Ивановна</w:t>
            </w:r>
          </w:p>
        </w:tc>
      </w:tr>
    </w:tbl>
    <w:p w:rsidR="00372BA3" w:rsidRPr="00E00B6C" w:rsidRDefault="00372BA3" w:rsidP="00DD43D7">
      <w:pPr>
        <w:keepNext/>
        <w:keepLines/>
        <w:contextualSpacing/>
        <w:rPr>
          <w:rFonts w:ascii="Times New Roman" w:hAnsi="Times New Roman" w:cs="Times New Roman"/>
          <w:sz w:val="16"/>
          <w:szCs w:val="16"/>
        </w:rPr>
      </w:pPr>
    </w:p>
    <w:sectPr w:rsidR="00372BA3" w:rsidRPr="00E00B6C" w:rsidSect="0077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844"/>
    <w:multiLevelType w:val="hybridMultilevel"/>
    <w:tmpl w:val="E79A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3DA1"/>
    <w:multiLevelType w:val="hybridMultilevel"/>
    <w:tmpl w:val="E79A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FE"/>
    <w:rsid w:val="00031CE7"/>
    <w:rsid w:val="00032708"/>
    <w:rsid w:val="000A0FDA"/>
    <w:rsid w:val="000A658B"/>
    <w:rsid w:val="000E1257"/>
    <w:rsid w:val="00110850"/>
    <w:rsid w:val="00110F7D"/>
    <w:rsid w:val="00185F06"/>
    <w:rsid w:val="001A58A0"/>
    <w:rsid w:val="001B52C4"/>
    <w:rsid w:val="00296A51"/>
    <w:rsid w:val="002E2A28"/>
    <w:rsid w:val="0033125C"/>
    <w:rsid w:val="00372BA3"/>
    <w:rsid w:val="00380069"/>
    <w:rsid w:val="003B462E"/>
    <w:rsid w:val="003B58E8"/>
    <w:rsid w:val="003C11A6"/>
    <w:rsid w:val="00400263"/>
    <w:rsid w:val="00440BAF"/>
    <w:rsid w:val="004418DB"/>
    <w:rsid w:val="004707AA"/>
    <w:rsid w:val="004A59C5"/>
    <w:rsid w:val="005730B7"/>
    <w:rsid w:val="005E18B1"/>
    <w:rsid w:val="005F1291"/>
    <w:rsid w:val="005F2BD3"/>
    <w:rsid w:val="006418D0"/>
    <w:rsid w:val="00642374"/>
    <w:rsid w:val="006856BF"/>
    <w:rsid w:val="007228AB"/>
    <w:rsid w:val="00765159"/>
    <w:rsid w:val="00773B5E"/>
    <w:rsid w:val="008A5BF6"/>
    <w:rsid w:val="008C09A8"/>
    <w:rsid w:val="008F2516"/>
    <w:rsid w:val="009507FE"/>
    <w:rsid w:val="009A6656"/>
    <w:rsid w:val="009C536F"/>
    <w:rsid w:val="009D68F0"/>
    <w:rsid w:val="009E2598"/>
    <w:rsid w:val="00AF6254"/>
    <w:rsid w:val="00B13BCB"/>
    <w:rsid w:val="00B240AE"/>
    <w:rsid w:val="00BB1539"/>
    <w:rsid w:val="00BB1D3E"/>
    <w:rsid w:val="00BF01B1"/>
    <w:rsid w:val="00C34A3B"/>
    <w:rsid w:val="00CA1E33"/>
    <w:rsid w:val="00CB1A13"/>
    <w:rsid w:val="00CF4F25"/>
    <w:rsid w:val="00DD43D7"/>
    <w:rsid w:val="00DD7C4F"/>
    <w:rsid w:val="00E00B6C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EEBD-133D-4282-ACD5-322B20A3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9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2019-11-29T00:29:00Z</cp:lastPrinted>
  <dcterms:created xsi:type="dcterms:W3CDTF">2019-11-27T02:45:00Z</dcterms:created>
  <dcterms:modified xsi:type="dcterms:W3CDTF">2019-11-29T00:37:00Z</dcterms:modified>
</cp:coreProperties>
</file>