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9" w:type="dxa"/>
        <w:tblLayout w:type="fixed"/>
        <w:tblLook w:val="04A0"/>
      </w:tblPr>
      <w:tblGrid>
        <w:gridCol w:w="2235"/>
        <w:gridCol w:w="124"/>
        <w:gridCol w:w="2410"/>
        <w:gridCol w:w="2126"/>
        <w:gridCol w:w="900"/>
        <w:gridCol w:w="4110"/>
        <w:gridCol w:w="2694"/>
      </w:tblGrid>
      <w:tr w:rsidR="00B10B20" w:rsidRPr="00360C08" w:rsidTr="00EC59F5">
        <w:tc>
          <w:tcPr>
            <w:tcW w:w="14599" w:type="dxa"/>
            <w:gridSpan w:val="7"/>
          </w:tcPr>
          <w:p w:rsidR="00B10B20" w:rsidRPr="00360C08" w:rsidRDefault="00B10B20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Математические науки</w:t>
            </w:r>
          </w:p>
        </w:tc>
      </w:tr>
      <w:tr w:rsidR="00B10B20" w:rsidRPr="00360C08" w:rsidTr="00EC59F5">
        <w:tc>
          <w:tcPr>
            <w:tcW w:w="14599" w:type="dxa"/>
            <w:gridSpan w:val="7"/>
          </w:tcPr>
          <w:p w:rsidR="00B10B20" w:rsidRPr="00360C08" w:rsidRDefault="00B10B20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Кривошапкина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Уйгууна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Разнообразие </w:t>
            </w:r>
            <w:proofErr w:type="gramStart"/>
            <w:r w:rsidRPr="00360C08">
              <w:rPr>
                <w:rFonts w:ascii="Times New Roman" w:hAnsi="Times New Roman" w:cs="Times New Roman"/>
              </w:rPr>
              <w:t>способов вывода формулы площади трапеции</w:t>
            </w:r>
            <w:proofErr w:type="gramEnd"/>
          </w:p>
        </w:tc>
        <w:tc>
          <w:tcPr>
            <w:tcW w:w="2694" w:type="dxa"/>
            <w:vAlign w:val="center"/>
          </w:tcPr>
          <w:p w:rsidR="00F61823" w:rsidRPr="00360C08" w:rsidRDefault="00F61823" w:rsidP="000E3BA3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Софронов Николай Петрович,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>.</w:t>
            </w:r>
            <w:r w:rsidR="000E3BA3">
              <w:rPr>
                <w:rFonts w:ascii="Times New Roman" w:hAnsi="Times New Roman" w:cs="Times New Roman"/>
              </w:rPr>
              <w:t xml:space="preserve"> </w:t>
            </w:r>
            <w:r w:rsidRPr="00360C08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F61823" w:rsidRPr="00360C08" w:rsidTr="00EC59F5">
        <w:trPr>
          <w:trHeight w:val="631"/>
        </w:trPr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Гуляев Максим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Лишние клетки (разрезание фигур)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Гермогенова В.Н.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Едяйская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Латышева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Эдуардовна,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Кельцинова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Дайаана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 Андреевна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360C08">
              <w:rPr>
                <w:rFonts w:ascii="Times New Roman" w:hAnsi="Times New Roman" w:cs="Times New Roman"/>
              </w:rPr>
              <w:t>стилизованной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математической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головомки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кубик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Рубика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3*3*3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Васильевна, учитель математики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Мохсоголлохская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Гета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Решение оптимизационных задач по математике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Скрябина Евгения Геннадьевна учитель</w:t>
            </w:r>
          </w:p>
        </w:tc>
      </w:tr>
      <w:tr w:rsidR="00F61823" w:rsidRPr="00360C08" w:rsidTr="00EC59F5">
        <w:tc>
          <w:tcPr>
            <w:tcW w:w="14599" w:type="dxa"/>
            <w:gridSpan w:val="7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Туяра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Поиск кратчайших систем дорог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Неустроев Иннокентий Семенович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Филиппов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Самир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Наджибуллаевич</w:t>
            </w:r>
            <w:proofErr w:type="spellEnd"/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«Спираль Фибоначчи: проявление в природе Якутии» 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Эверстова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</w:tr>
      <w:tr w:rsidR="00F61823" w:rsidRPr="00360C08" w:rsidTr="00EC59F5">
        <w:tc>
          <w:tcPr>
            <w:tcW w:w="14599" w:type="dxa"/>
            <w:gridSpan w:val="7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</w:tr>
      <w:tr w:rsidR="00F61823" w:rsidRPr="00360C08" w:rsidTr="00EC59F5">
        <w:tc>
          <w:tcPr>
            <w:tcW w:w="14599" w:type="dxa"/>
            <w:gridSpan w:val="7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Григорьева Алина Александровна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Исследование и использование лазерного луча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Павлова Александра Петровна,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физики 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Скрябин Кирилл Иванович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Изучение возможности строительства мини ГЭС на основе использования энергии воды из трубы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Данилова Екатерина Васильевна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Бурцева Мария Александровна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Исследование деревянных домов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тепловизором</w:t>
            </w:r>
            <w:proofErr w:type="spellEnd"/>
          </w:p>
        </w:tc>
        <w:tc>
          <w:tcPr>
            <w:tcW w:w="2694" w:type="dxa"/>
            <w:vAlign w:val="center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Павлова Александра Петровна,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физики 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Федорова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Нарыйана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Титова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Сайына</w:t>
            </w:r>
            <w:proofErr w:type="spellEnd"/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Исследование теплопроводности некоторых текстильных материалов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Абрамова В.Н., Тимофеева Н.А.</w:t>
            </w:r>
          </w:p>
        </w:tc>
      </w:tr>
      <w:tr w:rsidR="00F61823" w:rsidRPr="00360C08" w:rsidTr="00EC59F5">
        <w:tc>
          <w:tcPr>
            <w:tcW w:w="14599" w:type="dxa"/>
            <w:gridSpan w:val="7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Александрова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Айхана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900" w:type="dxa"/>
            <w:vAlign w:val="center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Исследование серебристых облаков</w:t>
            </w:r>
          </w:p>
        </w:tc>
        <w:tc>
          <w:tcPr>
            <w:tcW w:w="2694" w:type="dxa"/>
            <w:vAlign w:val="center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Павлова Александра Петровна,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>. физики 89142331982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Мохсоголлохская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Нечаева Диана Витальевна </w:t>
            </w:r>
          </w:p>
        </w:tc>
        <w:tc>
          <w:tcPr>
            <w:tcW w:w="900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Эффекты геомагнитных возмущений 31 августа – 6 сентября 2019 года в амплитуде ОНЧ радиосигналов при распространении над Тихоокеанским регионом</w:t>
            </w:r>
          </w:p>
        </w:tc>
        <w:tc>
          <w:tcPr>
            <w:tcW w:w="2694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Галина Александровна. Научный консультант: Корсаков Алексей А</w:t>
            </w:r>
            <w:r w:rsidR="00EC59F5">
              <w:rPr>
                <w:rFonts w:ascii="Times New Roman" w:hAnsi="Times New Roman" w:cs="Times New Roman"/>
              </w:rPr>
              <w:t xml:space="preserve">натольевич, </w:t>
            </w:r>
            <w:proofErr w:type="gramStart"/>
            <w:r w:rsidR="00EC59F5">
              <w:rPr>
                <w:rFonts w:ascii="Times New Roman" w:hAnsi="Times New Roman" w:cs="Times New Roman"/>
              </w:rPr>
              <w:t>м</w:t>
            </w:r>
            <w:proofErr w:type="gramEnd"/>
            <w:r w:rsidR="00EC59F5">
              <w:rPr>
                <w:rFonts w:ascii="Times New Roman" w:hAnsi="Times New Roman" w:cs="Times New Roman"/>
              </w:rPr>
              <w:t>.н.с. ИКФИА СО РАН</w:t>
            </w:r>
          </w:p>
        </w:tc>
      </w:tr>
      <w:tr w:rsidR="00F61823" w:rsidRPr="00360C08" w:rsidTr="00EC59F5">
        <w:tc>
          <w:tcPr>
            <w:tcW w:w="14599" w:type="dxa"/>
            <w:gridSpan w:val="7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Технические науки, Научно-техническая выставка. Робототехника.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Улах-Анская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Максимов Лев</w:t>
            </w:r>
          </w:p>
        </w:tc>
        <w:tc>
          <w:tcPr>
            <w:tcW w:w="900" w:type="dxa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Разработка модели мобильного робота-уборщика коровника</w:t>
            </w:r>
          </w:p>
        </w:tc>
        <w:tc>
          <w:tcPr>
            <w:tcW w:w="2694" w:type="dxa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Максимов Гаврил Степанович,  учитель технологии 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№3</w:t>
            </w:r>
          </w:p>
        </w:tc>
        <w:tc>
          <w:tcPr>
            <w:tcW w:w="2126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Шпис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Павел Вячеславович</w:t>
            </w:r>
          </w:p>
        </w:tc>
        <w:tc>
          <w:tcPr>
            <w:tcW w:w="900" w:type="dxa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«Фонтан Герона»</w:t>
            </w:r>
          </w:p>
        </w:tc>
        <w:tc>
          <w:tcPr>
            <w:tcW w:w="2694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Апросимов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Константин Николаевич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Попова Настя</w:t>
            </w:r>
          </w:p>
        </w:tc>
        <w:tc>
          <w:tcPr>
            <w:tcW w:w="900" w:type="dxa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Умный огород</w:t>
            </w:r>
          </w:p>
        </w:tc>
        <w:tc>
          <w:tcPr>
            <w:tcW w:w="2694" w:type="dxa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Яковлева С.Ф., учитель информатики,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Юрьевна, учитель биологии </w:t>
            </w:r>
          </w:p>
        </w:tc>
      </w:tr>
      <w:tr w:rsidR="00F61823" w:rsidRPr="00360C08" w:rsidTr="00EC59F5">
        <w:tc>
          <w:tcPr>
            <w:tcW w:w="14599" w:type="dxa"/>
            <w:gridSpan w:val="7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F61823" w:rsidRPr="00360C08" w:rsidTr="00EC59F5">
        <w:tc>
          <w:tcPr>
            <w:tcW w:w="2235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Кривошапкин Данил Дмитриевич, Кириленко Артем Сергеевич</w:t>
            </w:r>
          </w:p>
        </w:tc>
        <w:tc>
          <w:tcPr>
            <w:tcW w:w="900" w:type="dxa"/>
          </w:tcPr>
          <w:p w:rsidR="00F61823" w:rsidRPr="00360C08" w:rsidRDefault="00F61823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F61823" w:rsidRPr="00360C08" w:rsidRDefault="00F61823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Сферические дома в северных климатических условиях</w:t>
            </w:r>
          </w:p>
        </w:tc>
        <w:tc>
          <w:tcPr>
            <w:tcW w:w="2694" w:type="dxa"/>
          </w:tcPr>
          <w:p w:rsidR="00F61823" w:rsidRPr="00360C08" w:rsidRDefault="00F61823" w:rsidP="00EC59F5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Кычкин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</w:tr>
      <w:tr w:rsidR="008B62CD" w:rsidRPr="00360C08" w:rsidTr="00EC59F5">
        <w:tc>
          <w:tcPr>
            <w:tcW w:w="14599" w:type="dxa"/>
            <w:gridSpan w:val="7"/>
          </w:tcPr>
          <w:p w:rsidR="008B62CD" w:rsidRPr="00360C08" w:rsidRDefault="008B62CD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Программирование и алгоритмы. Информационные ресурсы.</w:t>
            </w:r>
          </w:p>
        </w:tc>
      </w:tr>
      <w:tr w:rsidR="008B62CD" w:rsidRPr="00360C08" w:rsidTr="00EC59F5">
        <w:tc>
          <w:tcPr>
            <w:tcW w:w="14599" w:type="dxa"/>
            <w:gridSpan w:val="7"/>
          </w:tcPr>
          <w:p w:rsidR="008B62CD" w:rsidRPr="00360C08" w:rsidRDefault="008B62CD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B62CD" w:rsidRPr="00360C08" w:rsidTr="00EC59F5">
        <w:tc>
          <w:tcPr>
            <w:tcW w:w="2235" w:type="dxa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900" w:type="dxa"/>
          </w:tcPr>
          <w:p w:rsidR="008B62CD" w:rsidRPr="00360C08" w:rsidRDefault="008B62CD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информационного пространства учреждений Хангаласского улуса</w:t>
            </w:r>
          </w:p>
        </w:tc>
        <w:tc>
          <w:tcPr>
            <w:tcW w:w="2694" w:type="dxa"/>
          </w:tcPr>
          <w:p w:rsidR="008B62CD" w:rsidRPr="00360C08" w:rsidRDefault="00EC59F5" w:rsidP="00EC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Софронов Николай Петрович, учитель </w:t>
            </w:r>
            <w:r w:rsidR="008B62CD" w:rsidRPr="00360C08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8B62CD" w:rsidRPr="00360C08" w:rsidTr="00EC59F5">
        <w:tc>
          <w:tcPr>
            <w:tcW w:w="2235" w:type="dxa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Громов Станислав Семенович</w:t>
            </w:r>
          </w:p>
        </w:tc>
        <w:tc>
          <w:tcPr>
            <w:tcW w:w="900" w:type="dxa"/>
          </w:tcPr>
          <w:p w:rsidR="008B62CD" w:rsidRPr="00360C08" w:rsidRDefault="008B62CD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8B62CD" w:rsidRPr="00360C08" w:rsidRDefault="008B62CD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Создание мультфильмов и игр на языке программирования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Scratch</w:t>
            </w:r>
            <w:proofErr w:type="spellEnd"/>
            <w:r w:rsidRPr="00360C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8B62CD" w:rsidRPr="00360C08" w:rsidRDefault="008B62CD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Павлова Александра Петровна,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физики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Едяйская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Изотова Александра Владимировна</w:t>
            </w:r>
          </w:p>
        </w:tc>
        <w:tc>
          <w:tcPr>
            <w:tcW w:w="900" w:type="dxa"/>
          </w:tcPr>
          <w:p w:rsidR="008123AB" w:rsidRPr="00360C08" w:rsidRDefault="008123AB" w:rsidP="00EC59F5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Создание школьной электронной газеты как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интерактивно-мультимедийного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приложения</w:t>
            </w:r>
          </w:p>
        </w:tc>
        <w:tc>
          <w:tcPr>
            <w:tcW w:w="2694" w:type="dxa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Чемпосова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Александра Викторовна, учитель русского языка и литературы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№3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Герасимов Вадим, Васильев Владислав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Игра-викторина с применением якутского языка в среде программирования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Соловьева Ирина Васильевна учитель информатики 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Качикатская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Тихонова  Вилена  Семеновна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 Создание игры  «Поймай мяч!» на языке программирования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Python</w:t>
            </w:r>
            <w:proofErr w:type="spellEnd"/>
          </w:p>
        </w:tc>
        <w:tc>
          <w:tcPr>
            <w:tcW w:w="2694" w:type="dxa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Руководитель Яковлева М. Д.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Саввинов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Максим, Родионов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Айгыл</w:t>
            </w:r>
            <w:proofErr w:type="spellEnd"/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Концепция клеточных автоматов</w:t>
            </w:r>
          </w:p>
        </w:tc>
        <w:tc>
          <w:tcPr>
            <w:tcW w:w="2694" w:type="dxa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Яковлева С.Ф., учитель информатики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Мохсоголлохская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Карпова Ольга 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Создание шаблона для проведения опросов</w:t>
            </w:r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Колодезникова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Юсифовна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учитель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Общая биология и зоология. Ботаника.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Ефимов Герман Станиславович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Изучение бюджета времени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стерха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Grus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leucogeranus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 условиях неволи, в якутском зоопарке «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Орто-Дойду</w:t>
            </w:r>
            <w:proofErr w:type="spellEnd"/>
            <w:r w:rsidRPr="00360C0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рук. Федотов Петр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Саввич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рук Владимирцева Мария Всеволодовна,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Трофимова Амалия Дмитриевна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"Метаморфоз в неестественной среде на примере бабочек и лягушки"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Трофимова Валентина Михайловна,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кл</w:t>
            </w:r>
            <w:proofErr w:type="spellEnd"/>
            <w:r w:rsidRPr="00360C08">
              <w:rPr>
                <w:rFonts w:ascii="Times New Roman" w:hAnsi="Times New Roman" w:cs="Times New Roman"/>
              </w:rPr>
              <w:t>., к.п.</w:t>
            </w:r>
            <w:proofErr w:type="gramStart"/>
            <w:r w:rsidRPr="00360C08">
              <w:rPr>
                <w:rFonts w:ascii="Times New Roman" w:hAnsi="Times New Roman" w:cs="Times New Roman"/>
              </w:rPr>
              <w:t>н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Булгунняхтахская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Фомина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Исследование популяции венерина башмачка в окрестностях села Булгунняхтах, Хангаласского улуса.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Михайлова Татьяна Виссарионовна,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Алексеев Артем Дмитриевич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Дневные хищные птицы Якутии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рук. Федотов Петр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Саввич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рук</w:t>
            </w:r>
            <w:r w:rsidR="00EC59F5">
              <w:rPr>
                <w:rFonts w:ascii="Times New Roman" w:hAnsi="Times New Roman" w:cs="Times New Roman"/>
              </w:rPr>
              <w:t>.</w:t>
            </w:r>
            <w:r w:rsidRPr="00360C08">
              <w:rPr>
                <w:rFonts w:ascii="Times New Roman" w:hAnsi="Times New Roman" w:cs="Times New Roman"/>
              </w:rPr>
              <w:t xml:space="preserve"> Бочкарев Владимир Владимирович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 (зоология)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Давыдов Егор Степанович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"Выбор места для гнездования беркута в Средней Лене".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EC59F5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рук. Федотов Петр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Саввич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рук Бочкарев Владимир Владимирович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 (ботаника)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Кычкина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Юлиана Владимировна, Смирнова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Иванна</w:t>
            </w:r>
            <w:proofErr w:type="spellEnd"/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Изучение стимулирующего эффекта биологически активных веще</w:t>
            </w:r>
            <w:proofErr w:type="gramStart"/>
            <w:r w:rsidRPr="00360C0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360C08">
              <w:rPr>
                <w:rFonts w:ascii="Times New Roman" w:hAnsi="Times New Roman" w:cs="Times New Roman"/>
              </w:rPr>
              <w:t>оростков семян на вегетацию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Данилова М.П., учитель биологии МБНОУ «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НОЦ»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Мохсоголлохская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Поздняк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Черникова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Вероника 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Видоизменения  Ветреницы лесной (</w:t>
            </w:r>
            <w:proofErr w:type="spellStart"/>
            <w:r w:rsidRPr="00360C08">
              <w:rPr>
                <w:rFonts w:ascii="Times New Roman" w:hAnsi="Times New Roman" w:cs="Times New Roman"/>
              </w:rPr>
              <w:t>Anemone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sylvestris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) в условиях стационара </w:t>
            </w:r>
            <w:proofErr w:type="gramStart"/>
            <w:r w:rsidRPr="00360C08">
              <w:rPr>
                <w:rFonts w:ascii="Times New Roman" w:hAnsi="Times New Roman" w:cs="Times New Roman"/>
              </w:rPr>
              <w:t>с</w:t>
            </w:r>
            <w:proofErr w:type="gramEnd"/>
            <w:r w:rsidR="00F00496">
              <w:rPr>
                <w:rFonts w:ascii="Times New Roman" w:hAnsi="Times New Roman" w:cs="Times New Roman"/>
              </w:rPr>
              <w:t>.</w:t>
            </w:r>
            <w:r w:rsidRPr="00360C08">
              <w:rPr>
                <w:rFonts w:ascii="Times New Roman" w:hAnsi="Times New Roman" w:cs="Times New Roman"/>
              </w:rPr>
              <w:t xml:space="preserve"> Еланка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Черникова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Наталья Александровна. Научный консультант: Миронова Светлана Ивановна, доктор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биологических наук, профессор, </w:t>
            </w:r>
            <w:proofErr w:type="gramStart"/>
            <w:r w:rsidRPr="00360C08">
              <w:rPr>
                <w:rFonts w:ascii="Times New Roman" w:hAnsi="Times New Roman" w:cs="Times New Roman"/>
              </w:rPr>
              <w:t>г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.н.с. Института прикладной экологии севера АН РС (Я)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Шалесный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Арсен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Изучение мелких млекопитающих в окрестности села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Улахан-Ан</w:t>
            </w:r>
            <w:proofErr w:type="spellEnd"/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Степанова Анна Федоровна,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биологии  </w:t>
            </w:r>
          </w:p>
        </w:tc>
      </w:tr>
      <w:tr w:rsidR="008123AB" w:rsidRPr="00360C08" w:rsidTr="00F00496">
        <w:trPr>
          <w:trHeight w:val="1342"/>
        </w:trPr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Исаков Влад Ильич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"Экология вируса гриппа</w:t>
            </w:r>
            <w:proofErr w:type="gramStart"/>
            <w:r w:rsidRPr="00360C0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у диких птиц Якутии"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рук. Федотов Петр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Саввич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рук Шаршов Кирилл Александрович, 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Медицинские науки. Химические науки.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Булгунняхтахская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Корнилов Гоша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Стельки из конского волоса как способ профилактики простудных заболеваний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Уварова Серафима Петровна     </w:t>
            </w:r>
          </w:p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Олесова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Виктория Алексеевна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Булгунняхтахская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Федорова Катя                                      Харитонова Таня                                  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Мыло как формула здоровья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Едисеева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Людмила Анатольевна,                      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Едисеев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Николай Николаевич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Едяйская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Колесов Игорь Петрович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Физическая реабилитация детей с нарушениями опорно-двигательной системы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Чемпосова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Александра Викторовна, учитель русского языка и литературы, Филиппов Владимир Алексеевич, учитель технологии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 (химия)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№2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Туяра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Интересная полимеризация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Гермогенова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Сардана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Юрьевна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 (медицина)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Пахомов Саша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Изучение влияния оптических иллюзий на зрение человека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Абрамова В.Н., Тимофеева Н.А., учителя физики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1 степени (химия)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Качикатская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Циома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Влияние компонентов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коаски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влос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на состояние и здоровье неокрашенных </w:t>
            </w:r>
            <w:r w:rsidRPr="00360C08">
              <w:rPr>
                <w:rFonts w:ascii="Times New Roman" w:hAnsi="Times New Roman" w:cs="Times New Roman"/>
              </w:rPr>
              <w:lastRenderedPageBreak/>
              <w:t>волос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>Руководитель Степанова А. С.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Диплом 1 степени (медицина)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№3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Павлова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Гавриловна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Современные аспекты проблемы туберкулеза в Хангаласском улусе.     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Зайцева Раиса Михайловна,</w:t>
            </w:r>
            <w:proofErr w:type="gramStart"/>
            <w:r w:rsidRPr="00360C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Егорова Тамара Яковлевна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 (медицина)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Филиппов Иннокентий Николаевич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"Изучение нитратов в овощах и фруктах"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Галкина Наталья Валентиновна, учитель биологии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</w:p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Экологические науки. Науки о  Земле: горная инженерия и энергетика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Тит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Макаров Стас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Геоинформационный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учисного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освещения села Тит Ары 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Никифоров Андрей Андреевич               Никифоров Михаил Афанасьевич, педагог Дома </w:t>
            </w:r>
            <w:proofErr w:type="gramStart"/>
            <w:r w:rsidRPr="00360C08">
              <w:rPr>
                <w:rFonts w:ascii="Times New Roman" w:hAnsi="Times New Roman" w:cs="Times New Roman"/>
              </w:rPr>
              <w:t>научной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Н.Г. Соломонова СВФУ, зав. лаб.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ГМКиЭА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ЭГО ИЕН СВФУ.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Тит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Абрамов Альберт,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Дъячковский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Денис,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Стручкова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Тая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8,7,6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Применение ГИС-технологий для изучения растительных сообществ в окрестностях села Тит Ары и острова Чкалов (Средняя Лена)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Строева Ольга Кузьминична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Булгунняхтахская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Олесов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Ганя</w:t>
            </w:r>
            <w:proofErr w:type="spellEnd"/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Механизированный бокс по сбору отработанных батареек как способ организации в школе централизованного сбора вредных отходов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Олесова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Виктория Алексеевна</w:t>
            </w:r>
            <w:r w:rsidR="00F00496">
              <w:rPr>
                <w:rFonts w:ascii="Times New Roman" w:hAnsi="Times New Roman" w:cs="Times New Roman"/>
              </w:rPr>
              <w:t>,</w:t>
            </w:r>
            <w:r w:rsidRPr="00360C08">
              <w:rPr>
                <w:rFonts w:ascii="Times New Roman" w:hAnsi="Times New Roman" w:cs="Times New Roman"/>
              </w:rPr>
              <w:t xml:space="preserve">                             Артамонов Василий Васильевич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Мальжегарская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Емельянова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Леверьев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Шерстистый носорог из окрестностей с.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Кытыл-Дюра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r w:rsidRPr="00360C08">
              <w:rPr>
                <w:rFonts w:ascii="Times New Roman" w:hAnsi="Times New Roman" w:cs="Times New Roman"/>
                <w:b/>
                <w:bCs/>
              </w:rPr>
              <w:t>Хангаласского улуса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Громова Маргарита Серафимовна,</w:t>
            </w:r>
            <w:r w:rsidR="00F00496">
              <w:rPr>
                <w:rFonts w:ascii="Times New Roman" w:hAnsi="Times New Roman" w:cs="Times New Roman"/>
              </w:rPr>
              <w:t xml:space="preserve"> </w:t>
            </w:r>
            <w:r w:rsidRPr="00360C08">
              <w:rPr>
                <w:rFonts w:ascii="Times New Roman" w:hAnsi="Times New Roman" w:cs="Times New Roman"/>
              </w:rPr>
              <w:t xml:space="preserve"> Пономарев Иван Васильевич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Уруйдана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Анализ вредных выбросов в воздух при сжигании пластикового мусора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рук</w:t>
            </w:r>
            <w:proofErr w:type="gramStart"/>
            <w:r w:rsidRPr="00360C08">
              <w:rPr>
                <w:rFonts w:ascii="Times New Roman" w:hAnsi="Times New Roman" w:cs="Times New Roman"/>
              </w:rPr>
              <w:t>.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0C08">
              <w:rPr>
                <w:rFonts w:ascii="Times New Roman" w:hAnsi="Times New Roman" w:cs="Times New Roman"/>
              </w:rPr>
              <w:t>с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оломонова Екатерина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Федосьевна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рук. Федоров </w:t>
            </w:r>
            <w:r w:rsidR="00F00496">
              <w:rPr>
                <w:rFonts w:ascii="Times New Roman" w:hAnsi="Times New Roman" w:cs="Times New Roman"/>
              </w:rPr>
              <w:t>Андрей Леонидович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Улах-Анская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Находкин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Сравнительный анализ народных примет и </w:t>
            </w:r>
            <w:r w:rsidRPr="00360C08">
              <w:rPr>
                <w:rFonts w:ascii="Times New Roman" w:hAnsi="Times New Roman" w:cs="Times New Roman"/>
              </w:rPr>
              <w:br/>
              <w:t>данных метеостанций о состоянии погоды</w:t>
            </w:r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Николаева Лариса Викторовна, учитель физики  МБОУ "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Улах-Анская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им.А.И.Притузова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", Лебедева Екатерина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Родионовна</w:t>
            </w:r>
            <w:proofErr w:type="gramStart"/>
            <w:r w:rsidRPr="00360C08">
              <w:rPr>
                <w:rFonts w:ascii="Times New Roman" w:hAnsi="Times New Roman" w:cs="Times New Roman"/>
              </w:rPr>
              <w:t>,п</w:t>
            </w:r>
            <w:proofErr w:type="gramEnd"/>
            <w:r w:rsidRPr="00360C08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ДО Хангаласского ЦДОД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Тит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Лукин Игорь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Геоинформационный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оврагообразования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 селе Тит Ары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Никифоров Владимир Андреевич    Никифоров Михаил Афанасьевич, педагог Дома </w:t>
            </w:r>
            <w:proofErr w:type="gramStart"/>
            <w:r w:rsidRPr="00360C08">
              <w:rPr>
                <w:rFonts w:ascii="Times New Roman" w:hAnsi="Times New Roman" w:cs="Times New Roman"/>
              </w:rPr>
              <w:t>научной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Н.Г. Соломонова СВФУ, зав. лаб.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ГМКиЭА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ЭГО ИЕН СВФУ.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№3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Капитонов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Айдын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Владиславович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Производство базальтовых материалов в </w:t>
            </w:r>
            <w:proofErr w:type="gramStart"/>
            <w:r w:rsidRPr="00360C08">
              <w:rPr>
                <w:rFonts w:ascii="Times New Roman" w:hAnsi="Times New Roman" w:cs="Times New Roman"/>
              </w:rPr>
              <w:t>г</w:t>
            </w:r>
            <w:proofErr w:type="gramEnd"/>
            <w:r w:rsidRPr="00360C08">
              <w:rPr>
                <w:rFonts w:ascii="Times New Roman" w:hAnsi="Times New Roman" w:cs="Times New Roman"/>
              </w:rPr>
              <w:t>. Покровск РС (Якутия) и его влияние на жителей города и окружающую среду.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Зайцева Раиса Михайловна, Капитонова Фаина Константиновна, 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Сельскохозяйственные науки.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Саргылаана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F00496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Определение живой массы и возраста КРС по промерам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Степанова Анна Федоровна,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биологии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Булгунняхтахская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Айта</w:t>
            </w:r>
            <w:proofErr w:type="spellEnd"/>
          </w:p>
        </w:tc>
        <w:tc>
          <w:tcPr>
            <w:tcW w:w="900" w:type="dxa"/>
            <w:vAlign w:val="center"/>
          </w:tcPr>
          <w:p w:rsidR="008123AB" w:rsidRPr="00360C08" w:rsidRDefault="008123AB" w:rsidP="00F00496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Чемезова Светлана Серафимовна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Техтюрская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Шадрина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Саяна</w:t>
            </w:r>
            <w:proofErr w:type="spellEnd"/>
          </w:p>
        </w:tc>
        <w:tc>
          <w:tcPr>
            <w:tcW w:w="900" w:type="dxa"/>
            <w:vAlign w:val="center"/>
          </w:tcPr>
          <w:p w:rsidR="008123AB" w:rsidRPr="00360C08" w:rsidRDefault="008123AB" w:rsidP="00F00496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Исследование показателей качества молока холмогорской и симментальской пород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Попова Инна Иннокентьевна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Неряева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Дайаана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F00496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Обновление сорта картофеля в домашних условиях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Васильева Мария Егоровна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Григорьев Алексей Алексеевич,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Велиев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Азизага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lastRenderedPageBreak/>
              <w:t>Гюльагаоглы</w:t>
            </w:r>
            <w:proofErr w:type="spellEnd"/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Фитильный полив с применением системы контроля на основе </w:t>
            </w:r>
            <w:proofErr w:type="spellStart"/>
            <w:r w:rsidRPr="00360C08">
              <w:rPr>
                <w:rFonts w:ascii="Times New Roman" w:hAnsi="Times New Roman" w:cs="Times New Roman"/>
              </w:rPr>
              <w:t>Arduino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как перспективный способ повышения </w:t>
            </w:r>
            <w:r w:rsidRPr="00360C08">
              <w:rPr>
                <w:rFonts w:ascii="Times New Roman" w:hAnsi="Times New Roman" w:cs="Times New Roman"/>
              </w:rPr>
              <w:lastRenderedPageBreak/>
              <w:t>урожайности культурных растений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 xml:space="preserve">Абрамов Евгений Семенович Федоров Андрей Леонидович 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Филологические науки: русский язык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Булгунняхтахская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Сайыына</w:t>
            </w:r>
            <w:proofErr w:type="spellEnd"/>
          </w:p>
        </w:tc>
        <w:tc>
          <w:tcPr>
            <w:tcW w:w="90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Историческая основа стихотворения Е.Евтушенко "Сказка о русской игрушке"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Егорова Анна Михайловна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Красноручейская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Тихонова Виктория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</w:tc>
        <w:tc>
          <w:tcPr>
            <w:tcW w:w="90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Образ медведей в русских, английских и корейских народных сказках</w:t>
            </w:r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Никифорова Марфа Владимировна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Кузьмина Марианна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Символика мечты и реальности в феерии А.Грина «Алые паруса»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Федотова Софья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Поликарповна</w:t>
            </w:r>
            <w:proofErr w:type="spellEnd"/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Языковые особенности псевдонимов </w:t>
            </w:r>
            <w:r w:rsidRPr="00360C08">
              <w:rPr>
                <w:rFonts w:ascii="Times New Roman" w:hAnsi="Times New Roman" w:cs="Times New Roman"/>
              </w:rPr>
              <w:br/>
              <w:t>русских, якутских и зарубежных писателей XIX и  XX веков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Капустина Галина Петровна, учитель русского языка и литературы,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к.п</w:t>
            </w:r>
            <w:proofErr w:type="gramStart"/>
            <w:r w:rsidRPr="00360C08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№2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Миронова Екатерина Ильинична, Данилова Алина Сергеевна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Литературная карта (по материалам главы "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Микеша</w:t>
            </w:r>
            <w:proofErr w:type="spellEnd"/>
            <w:r w:rsidRPr="00360C08">
              <w:rPr>
                <w:rFonts w:ascii="Times New Roman" w:hAnsi="Times New Roman" w:cs="Times New Roman"/>
              </w:rPr>
              <w:t>" очерка В.Г. Короленко "Государевы ямщики"</w:t>
            </w:r>
            <w:proofErr w:type="gramStart"/>
            <w:r w:rsidRPr="00360C0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94" w:type="dxa"/>
            <w:vAlign w:val="center"/>
          </w:tcPr>
          <w:p w:rsidR="008123AB" w:rsidRPr="00360C08" w:rsidRDefault="00F00496" w:rsidP="00F004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Марковна, </w:t>
            </w:r>
            <w:proofErr w:type="spellStart"/>
            <w:r w:rsidR="008123AB" w:rsidRPr="00360C08">
              <w:rPr>
                <w:rFonts w:ascii="Times New Roman" w:hAnsi="Times New Roman" w:cs="Times New Roman"/>
              </w:rPr>
              <w:t>Заморщикова</w:t>
            </w:r>
            <w:proofErr w:type="spellEnd"/>
            <w:r w:rsidR="008123AB"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23AB" w:rsidRPr="00360C08">
              <w:rPr>
                <w:rFonts w:ascii="Times New Roman" w:hAnsi="Times New Roman" w:cs="Times New Roman"/>
              </w:rPr>
              <w:t>Нюргустана</w:t>
            </w:r>
            <w:proofErr w:type="spellEnd"/>
            <w:r w:rsidR="008123AB" w:rsidRPr="00360C08">
              <w:rPr>
                <w:rFonts w:ascii="Times New Roman" w:hAnsi="Times New Roman" w:cs="Times New Roman"/>
              </w:rPr>
              <w:t xml:space="preserve"> Родионовна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ПСОШ№4</w:t>
            </w:r>
          </w:p>
        </w:tc>
        <w:tc>
          <w:tcPr>
            <w:tcW w:w="2126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Власов Игорь Витальевич</w:t>
            </w:r>
          </w:p>
        </w:tc>
        <w:tc>
          <w:tcPr>
            <w:tcW w:w="900" w:type="dxa"/>
            <w:vAlign w:val="center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Тема природы в творчестве поэтов Гаврила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Вешникова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 Николая Глазкова: опыт сопоставительного анализа </w:t>
            </w:r>
          </w:p>
        </w:tc>
        <w:tc>
          <w:tcPr>
            <w:tcW w:w="2694" w:type="dxa"/>
            <w:vAlign w:val="center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Черняк Раиса Сергеевна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Филологические науки: иностранные языки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F00496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496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Львова Валерия, Егорова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Нарыйаана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8123AB" w:rsidRPr="00360C08" w:rsidRDefault="008123AB" w:rsidP="00F00496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Обучение английскому языку посредством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Ютуб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канала</w:t>
            </w:r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Львова Е.В., Степанова М.А., Борисова Л.</w:t>
            </w:r>
            <w:proofErr w:type="gramStart"/>
            <w:r w:rsidRPr="00360C08">
              <w:rPr>
                <w:rFonts w:ascii="Times New Roman" w:hAnsi="Times New Roman" w:cs="Times New Roman"/>
              </w:rPr>
              <w:t>П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Бабатунде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М.О. учителя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яз.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F00496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496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Айсена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Сравнительно-сопоставительный анализ британского  и американского вариантов  английского языка на примере лексики по теме  «Путешествие»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Захарова Наталья Юрьевна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Константинова Арина 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Insta-teaching</w:t>
            </w:r>
            <w:proofErr w:type="spellEnd"/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Анатольевна, учитель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английского языка   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 xml:space="preserve">Филологические науки: якутский язык 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Улах-Анская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Анжела, Кузьмина Андриана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Саха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поэттарын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хоһоонноругар 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кыайыыга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кынаттаабыт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ырыалар</w:t>
            </w:r>
            <w:proofErr w:type="spellEnd"/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Лебедева Екатерина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Родионовна</w:t>
            </w:r>
            <w:proofErr w:type="gramStart"/>
            <w:r w:rsidRPr="00360C08">
              <w:rPr>
                <w:rFonts w:ascii="Times New Roman" w:hAnsi="Times New Roman" w:cs="Times New Roman"/>
              </w:rPr>
              <w:t>,п</w:t>
            </w:r>
            <w:proofErr w:type="gramEnd"/>
            <w:r w:rsidRPr="00360C08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ДО Хангаласского ЦДОД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ООШ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Федоров Эдуард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Евгениевич</w:t>
            </w:r>
            <w:proofErr w:type="spellEnd"/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Саха олоҥхотун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амазонкалара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Самсонова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Туйаара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Прокопьевна,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№3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Вероника, Скрябина Настя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Сравнение образа родного языка в произведениях поэтов разных национальностей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Капитонова Фаина Константиновна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Тит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Леяна</w:t>
            </w:r>
            <w:proofErr w:type="spellEnd"/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Торуттэрим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туолбэ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тыллара</w:t>
            </w:r>
            <w:proofErr w:type="spellEnd"/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Максимова Ирина Егоровна 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Исторические науки. Этнология и археология.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Улах-Анская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Петров Николай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Человек, не изменивший статуса крестьянина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Айсана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Вячеславовна. учитель англ</w:t>
            </w:r>
            <w:proofErr w:type="gramStart"/>
            <w:r w:rsidRPr="00360C08">
              <w:rPr>
                <w:rFonts w:ascii="Times New Roman" w:hAnsi="Times New Roman" w:cs="Times New Roman"/>
              </w:rPr>
              <w:t>.я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зыка, Спиридонов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Вяеслав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Николаевич,  педагог доп.образования 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Иситская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Соловьева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Вирджиния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Сивцев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Юрий         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Писаницы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Чуру</w:t>
            </w:r>
            <w:proofErr w:type="spellEnd"/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Стручкова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Галина Христофоровна                     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Саввинова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Михайловна                   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науч</w:t>
            </w:r>
            <w:proofErr w:type="gramStart"/>
            <w:r w:rsidRPr="00360C08">
              <w:rPr>
                <w:rFonts w:ascii="Times New Roman" w:hAnsi="Times New Roman" w:cs="Times New Roman"/>
              </w:rPr>
              <w:t>.р</w:t>
            </w:r>
            <w:proofErr w:type="gramEnd"/>
            <w:r w:rsidRPr="00360C08">
              <w:rPr>
                <w:rFonts w:ascii="Times New Roman" w:hAnsi="Times New Roman" w:cs="Times New Roman"/>
              </w:rPr>
              <w:t>ук.-Филиппова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Людмила Иннокентьевна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Алина Николаевна 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"Воин освободитель"</w:t>
            </w:r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Степанова Марфа Васильевна, учитель математики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Иситская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Макарова Кристина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Топонимика</w:t>
            </w:r>
          </w:p>
        </w:tc>
        <w:tc>
          <w:tcPr>
            <w:tcW w:w="2694" w:type="dxa"/>
          </w:tcPr>
          <w:p w:rsidR="008123AB" w:rsidRPr="00360C08" w:rsidRDefault="008123AB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Петрова Маргарита Васильевна       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научн</w:t>
            </w:r>
            <w:proofErr w:type="spellEnd"/>
            <w:r w:rsidRPr="00360C08">
              <w:rPr>
                <w:rFonts w:ascii="Times New Roman" w:hAnsi="Times New Roman" w:cs="Times New Roman"/>
              </w:rPr>
              <w:t>.</w:t>
            </w:r>
            <w:r w:rsidR="00F0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рук</w:t>
            </w:r>
            <w:proofErr w:type="gramStart"/>
            <w:r w:rsidRPr="00360C08">
              <w:rPr>
                <w:rFonts w:ascii="Times New Roman" w:hAnsi="Times New Roman" w:cs="Times New Roman"/>
              </w:rPr>
              <w:t>.-</w:t>
            </w:r>
            <w:proofErr w:type="gramEnd"/>
            <w:r w:rsidRPr="00360C08">
              <w:rPr>
                <w:rFonts w:ascii="Times New Roman" w:hAnsi="Times New Roman" w:cs="Times New Roman"/>
              </w:rPr>
              <w:t>Филиппова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Людмила Иннокентьевна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Улах-Анская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Заморщиков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Константин, </w:t>
            </w:r>
            <w:r w:rsidRPr="00360C08">
              <w:rPr>
                <w:rFonts w:ascii="Times New Roman" w:hAnsi="Times New Roman" w:cs="Times New Roman"/>
              </w:rPr>
              <w:lastRenderedPageBreak/>
              <w:t>Петрова  Евгения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Уоттаах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сэрии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буойуннара-хоһоон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строкаларыгар</w:t>
            </w:r>
            <w:proofErr w:type="spellEnd"/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Лебедева Екатерина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Родионовна</w:t>
            </w:r>
            <w:proofErr w:type="gramStart"/>
            <w:r w:rsidRPr="00360C08">
              <w:rPr>
                <w:rFonts w:ascii="Times New Roman" w:hAnsi="Times New Roman" w:cs="Times New Roman"/>
              </w:rPr>
              <w:t>,п</w:t>
            </w:r>
            <w:proofErr w:type="gramEnd"/>
            <w:r w:rsidRPr="00360C08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ДО </w:t>
            </w:r>
            <w:r w:rsidRPr="00360C08">
              <w:rPr>
                <w:rFonts w:ascii="Times New Roman" w:hAnsi="Times New Roman" w:cs="Times New Roman"/>
              </w:rPr>
              <w:lastRenderedPageBreak/>
              <w:t>Хангаласского ЦДОД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Старшие</w:t>
            </w:r>
          </w:p>
        </w:tc>
      </w:tr>
      <w:tr w:rsidR="008123AB" w:rsidRPr="00360C08" w:rsidTr="00EC59F5">
        <w:tc>
          <w:tcPr>
            <w:tcW w:w="2235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Матвеев Денис Дмитриевич</w:t>
            </w:r>
          </w:p>
        </w:tc>
        <w:tc>
          <w:tcPr>
            <w:tcW w:w="900" w:type="dxa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"Мой боевой прадед"</w:t>
            </w:r>
          </w:p>
        </w:tc>
        <w:tc>
          <w:tcPr>
            <w:tcW w:w="2694" w:type="dxa"/>
          </w:tcPr>
          <w:p w:rsidR="008123AB" w:rsidRPr="00360C08" w:rsidRDefault="008123AB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Лончакова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Галина Васильевна, учитель истории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Общественные и экономические науки.</w:t>
            </w:r>
          </w:p>
        </w:tc>
      </w:tr>
      <w:tr w:rsidR="008123AB" w:rsidRPr="00360C08" w:rsidTr="00EC59F5">
        <w:tc>
          <w:tcPr>
            <w:tcW w:w="14599" w:type="dxa"/>
            <w:gridSpan w:val="7"/>
          </w:tcPr>
          <w:p w:rsidR="008123AB" w:rsidRPr="00360C08" w:rsidRDefault="008123AB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CA67A9" w:rsidRPr="00360C08" w:rsidTr="00EC59F5">
        <w:tc>
          <w:tcPr>
            <w:tcW w:w="2235" w:type="dxa"/>
          </w:tcPr>
          <w:p w:rsidR="00CA67A9" w:rsidRPr="00360C08" w:rsidRDefault="00CA67A9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  <w:vAlign w:val="center"/>
          </w:tcPr>
          <w:p w:rsidR="00CA67A9" w:rsidRPr="00360C08" w:rsidRDefault="00CA67A9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№2</w:t>
            </w:r>
          </w:p>
        </w:tc>
        <w:tc>
          <w:tcPr>
            <w:tcW w:w="2126" w:type="dxa"/>
            <w:vAlign w:val="center"/>
          </w:tcPr>
          <w:p w:rsidR="00CA67A9" w:rsidRPr="00360C08" w:rsidRDefault="00CA67A9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Полторыхина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Мария Станиславовна</w:t>
            </w:r>
          </w:p>
        </w:tc>
        <w:tc>
          <w:tcPr>
            <w:tcW w:w="900" w:type="dxa"/>
            <w:vAlign w:val="center"/>
          </w:tcPr>
          <w:p w:rsidR="00CA67A9" w:rsidRPr="00360C08" w:rsidRDefault="00CA67A9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CA67A9" w:rsidRPr="00360C08" w:rsidRDefault="00CA67A9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Роль и влияние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рэп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культуры на современную молодежь</w:t>
            </w:r>
          </w:p>
        </w:tc>
        <w:tc>
          <w:tcPr>
            <w:tcW w:w="2694" w:type="dxa"/>
            <w:vAlign w:val="center"/>
          </w:tcPr>
          <w:p w:rsidR="00CA67A9" w:rsidRPr="00360C08" w:rsidRDefault="00CA67A9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Егорова Ольга Ивановна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Хоточчунская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Варламова Яна Кузьминична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Роль социальных сетей в жизни школьников</w:t>
            </w:r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Атласова Е.С.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2-Жемконская СОШ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Аввакумов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Дьулустаан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Эдуардович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"Семейный бюджет"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Скрябина Д.И.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Лукина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Саяна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«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Алгыстаах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холбука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(коробка)»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Парасковья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Ионовна,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технологии 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Лебедев Степан Викторович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Сравнительный анализ уровня грамотности в Якутии и Хангаласском улусе в (XIX - XXI в</w:t>
            </w:r>
            <w:proofErr w:type="gramStart"/>
            <w:r w:rsidRPr="00360C08">
              <w:rPr>
                <w:rFonts w:ascii="Times New Roman" w:hAnsi="Times New Roman" w:cs="Times New Roman"/>
              </w:rPr>
              <w:t>.в</w:t>
            </w:r>
            <w:proofErr w:type="gramEnd"/>
            <w:r w:rsidRPr="00360C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Андросова Аграфена Ильинична,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gramStart"/>
            <w:r w:rsidRPr="00360C08">
              <w:rPr>
                <w:rFonts w:ascii="Times New Roman" w:hAnsi="Times New Roman" w:cs="Times New Roman"/>
              </w:rPr>
              <w:t>.г</w:t>
            </w:r>
            <w:proofErr w:type="gramEnd"/>
            <w:r w:rsidRPr="00360C08">
              <w:rPr>
                <w:rFonts w:ascii="Times New Roman" w:hAnsi="Times New Roman" w:cs="Times New Roman"/>
              </w:rPr>
              <w:t>еографии</w:t>
            </w:r>
            <w:proofErr w:type="spellEnd"/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Федорова Лилия Титовна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Дети войны села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Улахан-Ан</w:t>
            </w:r>
            <w:proofErr w:type="spellEnd"/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Громова Надежда Петровна,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пед</w:t>
            </w:r>
            <w:proofErr w:type="spellEnd"/>
            <w:r w:rsidRPr="00360C08">
              <w:rPr>
                <w:rFonts w:ascii="Times New Roman" w:hAnsi="Times New Roman" w:cs="Times New Roman"/>
              </w:rPr>
              <w:t>. ДО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Мохсоголлохская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Гета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Проблема подростковой преступности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Малютина Елена Борисовна учитель 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Ядерное оружие - угроза глобальной безопасности в 21веке?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Худаев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Александр Борисович,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gramStart"/>
            <w:r w:rsidRPr="00360C08">
              <w:rPr>
                <w:rFonts w:ascii="Times New Roman" w:hAnsi="Times New Roman" w:cs="Times New Roman"/>
              </w:rPr>
              <w:t>.и</w:t>
            </w:r>
            <w:proofErr w:type="gramEnd"/>
            <w:r w:rsidRPr="00360C08">
              <w:rPr>
                <w:rFonts w:ascii="Times New Roman" w:hAnsi="Times New Roman" w:cs="Times New Roman"/>
              </w:rPr>
              <w:t>стории</w:t>
            </w:r>
            <w:proofErr w:type="spellEnd"/>
            <w:r w:rsidRPr="00360C08">
              <w:rPr>
                <w:rFonts w:ascii="Times New Roman" w:hAnsi="Times New Roman" w:cs="Times New Roman"/>
              </w:rPr>
              <w:t>, обществознания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534" w:type="dxa"/>
            <w:gridSpan w:val="2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Ефимов Кирилл, Иванов Николай 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9, 10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Мобильная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автомойка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 местности "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Орто</w:t>
            </w:r>
            <w:proofErr w:type="spellEnd"/>
            <w:proofErr w:type="gramStart"/>
            <w:r w:rsidRPr="00360C08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60C08">
              <w:rPr>
                <w:rFonts w:ascii="Times New Roman" w:hAnsi="Times New Roman" w:cs="Times New Roman"/>
              </w:rPr>
              <w:t>ойду"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рук</w:t>
            </w:r>
            <w:proofErr w:type="gramStart"/>
            <w:r w:rsidRPr="00360C08">
              <w:rPr>
                <w:rFonts w:ascii="Times New Roman" w:hAnsi="Times New Roman" w:cs="Times New Roman"/>
              </w:rPr>
              <w:t>.Я</w:t>
            </w:r>
            <w:proofErr w:type="gramEnd"/>
            <w:r w:rsidRPr="00360C08">
              <w:rPr>
                <w:rFonts w:ascii="Times New Roman" w:hAnsi="Times New Roman" w:cs="Times New Roman"/>
              </w:rPr>
              <w:t>ковле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Краеведение 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Жемконская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Федорова Настя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История одной фотографии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Яковлева Любовь Васильевна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Латышев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Айаал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Николаевич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Латышев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Алгыс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Род Терентьевых - нашей</w:t>
            </w:r>
            <w:r w:rsidRPr="00360C08">
              <w:rPr>
                <w:rFonts w:ascii="Times New Roman" w:hAnsi="Times New Roman" w:cs="Times New Roman"/>
              </w:rPr>
              <w:br/>
              <w:t xml:space="preserve">родословная семьи по материнской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линии, совместная работа с Латышевым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Алгысом</w:t>
            </w:r>
            <w:proofErr w:type="spellEnd"/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>Латышева Александра Юрьевна,</w:t>
            </w:r>
            <w:r w:rsidRPr="00360C08">
              <w:rPr>
                <w:rFonts w:ascii="Times New Roman" w:hAnsi="Times New Roman" w:cs="Times New Roman"/>
              </w:rPr>
              <w:br/>
            </w:r>
            <w:r w:rsidRPr="00360C08">
              <w:rPr>
                <w:rFonts w:ascii="Times New Roman" w:hAnsi="Times New Roman" w:cs="Times New Roman"/>
              </w:rPr>
              <w:lastRenderedPageBreak/>
              <w:t>учитель-логопед МБОУ «ПСОШ №2 с УИОП»</w:t>
            </w:r>
            <w:r w:rsidRPr="00360C08">
              <w:rPr>
                <w:rFonts w:ascii="Times New Roman" w:hAnsi="Times New Roman" w:cs="Times New Roman"/>
              </w:rPr>
              <w:br/>
              <w:t xml:space="preserve">Латышев Николай Семенович, </w:t>
            </w:r>
            <w:r w:rsidRPr="00360C08">
              <w:rPr>
                <w:rFonts w:ascii="Times New Roman" w:hAnsi="Times New Roman" w:cs="Times New Roman"/>
              </w:rPr>
              <w:br/>
              <w:t>учитель ОБЖ и физической культуры МБОУ «ПУМГ»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Диплом 3 степени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Хоточчунская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Крылова Диана Александровна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В.Д.Матвеев – сылгыһыт,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ат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баайааччы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сээркээн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сэһэнньит</w:t>
            </w:r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Тит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Индеева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Ангелина, Ларионова Ольга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Восстановление рукописного текста Г.В.Ксенофонтова о происхождении названия улуса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Хангалас</w:t>
            </w:r>
            <w:proofErr w:type="spellEnd"/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Петрова Новелла Николаевна 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0C08">
              <w:rPr>
                <w:rFonts w:ascii="Times New Roman" w:hAnsi="Times New Roman" w:cs="Times New Roman"/>
                <w:b/>
              </w:rPr>
              <w:t>Культурология</w:t>
            </w:r>
            <w:proofErr w:type="spellEnd"/>
            <w:r w:rsidRPr="00360C08">
              <w:rPr>
                <w:rFonts w:ascii="Times New Roman" w:hAnsi="Times New Roman" w:cs="Times New Roman"/>
                <w:b/>
              </w:rPr>
              <w:t xml:space="preserve"> и искусствоведение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Пермяков Святослав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Воссоздание исторического облика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Спасо-Зашиверской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церкви 1700 года на основе уникальной находки экспедиции «</w:t>
            </w:r>
            <w:proofErr w:type="spellStart"/>
            <w:r w:rsidRPr="00360C08">
              <w:rPr>
                <w:rFonts w:ascii="Times New Roman" w:hAnsi="Times New Roman" w:cs="Times New Roman"/>
              </w:rPr>
              <w:t>Эллэйаада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- 2019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Л.Н. учитель родного языка и литературы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Едяйская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Филиппов Михаил Афанасьевич, Филиппов Илья Владиславович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Сылгы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ɵҥɵ, дьʏhʏнʏнэн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суолтата</w:t>
            </w:r>
            <w:proofErr w:type="spellEnd"/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Григорьева Ирина Николаевна, учитель якутского языка и литературы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Улах-Анская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Мамаев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Айсен</w:t>
            </w:r>
            <w:proofErr w:type="spellEnd"/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Саһарбыт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хаартыска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сэһэнэ</w:t>
            </w:r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Лебедева Екатерина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Родионовна</w:t>
            </w:r>
            <w:proofErr w:type="gramStart"/>
            <w:r w:rsidRPr="00360C08">
              <w:rPr>
                <w:rFonts w:ascii="Times New Roman" w:hAnsi="Times New Roman" w:cs="Times New Roman"/>
              </w:rPr>
              <w:t>,п</w:t>
            </w:r>
            <w:proofErr w:type="gramEnd"/>
            <w:r w:rsidRPr="00360C08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ДО Хангаласского ЦДОД, Спиридонов Вячеслав Николаевич, педагог ДО </w:t>
            </w:r>
          </w:p>
        </w:tc>
      </w:tr>
      <w:tr w:rsidR="00793EAF" w:rsidRPr="00360C08" w:rsidTr="00EC59F5">
        <w:tc>
          <w:tcPr>
            <w:tcW w:w="2235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534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Лыткин Владимир Борисович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Компьютерная визуализация</w:t>
            </w:r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Суздалов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Валерий Николаевич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Педагогические и психологические науки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Киприянова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Развитие навыков публичного выступления у школьников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Худаева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Мохсоголлохская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r w:rsidRPr="00360C08"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lastRenderedPageBreak/>
              <w:t>Гета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Оценка работоспособности школьников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средних классов по их </w:t>
            </w:r>
            <w:proofErr w:type="gramStart"/>
            <w:r w:rsidRPr="00360C08">
              <w:rPr>
                <w:rFonts w:ascii="Times New Roman" w:hAnsi="Times New Roman" w:cs="Times New Roman"/>
              </w:rPr>
              <w:t>индивидуальному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суточному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хронотипу</w:t>
            </w:r>
            <w:proofErr w:type="spellEnd"/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 xml:space="preserve">Гончарова Татьяна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Николаевна 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Диплом 2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Михайлова Альбина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Комиксы по мотивам якутских народных сказок – как средство воспитания младших школьников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Корякин С.Е.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Тимофеева Оля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Проектная деятельность на уроке английского языка Создание комиксов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Анатольевна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Мохсоголлохская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Герасимова Марина Николаевна 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Девиантное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поведение учащихся и способы его корректировки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Малютина Елена Борисовна  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410" w:type="dxa"/>
            <w:vAlign w:val="bottom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№4</w:t>
            </w:r>
          </w:p>
        </w:tc>
        <w:tc>
          <w:tcPr>
            <w:tcW w:w="2126" w:type="dxa"/>
            <w:vAlign w:val="bottom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Шпис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Эффективность  применения   электронного образовательного ресурса «Learningapps.org»  на уроках русского языка в 7 классе</w:t>
            </w:r>
          </w:p>
        </w:tc>
        <w:tc>
          <w:tcPr>
            <w:tcW w:w="2694" w:type="dxa"/>
            <w:vAlign w:val="bottom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Черняк Раиса Сергеевна,; научный руководитель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Жерготова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Вера Егоровна,</w:t>
            </w:r>
            <w:r w:rsidRPr="00360C08">
              <w:rPr>
                <w:rFonts w:ascii="Times New Roman" w:hAnsi="Times New Roman" w:cs="Times New Roman"/>
              </w:rPr>
              <w:br/>
              <w:t xml:space="preserve">к </w:t>
            </w:r>
            <w:proofErr w:type="spellStart"/>
            <w:proofErr w:type="gramStart"/>
            <w:r w:rsidRPr="00360C0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, заместитель директора по ИР </w:t>
            </w:r>
            <w:r w:rsidRPr="00360C08">
              <w:rPr>
                <w:rFonts w:ascii="Times New Roman" w:hAnsi="Times New Roman" w:cs="Times New Roman"/>
              </w:rPr>
              <w:br/>
              <w:t>АУ ДПО «ИНТ РС(Я)»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Ефимова Вика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С.С.Васильев-Борогонскай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360C08">
              <w:rPr>
                <w:rFonts w:ascii="Times New Roman" w:hAnsi="Times New Roman" w:cs="Times New Roman"/>
              </w:rPr>
              <w:t>Эрчимэн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Бэргэн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” олоҥхотун үөрэтиигэ 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оонньуу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ньыматын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туһаныы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Горохова Л.М., Федорова Т.Г.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Федорова Оля, Захарова Диана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креативности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школьников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Яковлева С.Ф.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ОБЖ. Спортивная наука и ЗОЖ, туризм.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Артамонова Вероника Геннадьевна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Спортивный праздник «Дьѳhѳгѳй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оонньуулара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» </w:t>
            </w:r>
            <w:r w:rsidRPr="00360C08">
              <w:rPr>
                <w:rFonts w:ascii="Times New Roman" w:hAnsi="Times New Roman" w:cs="Times New Roman"/>
              </w:rPr>
              <w:br/>
              <w:t>как средство приобщения к культуре родного народа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Старостина Розалия Федоровна,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физической культуры 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МБОУ ПСОШ №4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Филиппов Артем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Пожарная безопасность в школе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Козлова Надежда Михайловна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Винокуров Андрей Андреевич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Интерактивный прибор «Сам себе тренер»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Игнатьев Семен Семенович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Мода и дизайн. Средовой дизайн и декоративно-прикладное творчество.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Андреева Лена 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Создание молодежной коллекции  «МААНЫ» с элементами традиционного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якутского костюма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ис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использование якутского алфавита НОВГОРОДОВА С. А.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 xml:space="preserve">Никанорова Вера Валерьевна, учитель </w:t>
            </w:r>
            <w:r w:rsidRPr="00360C08">
              <w:rPr>
                <w:rFonts w:ascii="Times New Roman" w:hAnsi="Times New Roman" w:cs="Times New Roman"/>
              </w:rPr>
              <w:lastRenderedPageBreak/>
              <w:t xml:space="preserve">технологии  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 xml:space="preserve">Диплом 1 степени 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Андросова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Алгыстана</w:t>
            </w:r>
            <w:proofErr w:type="spellEnd"/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Вторичная переработка полиэтилена в домашних условиях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Луковцева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Т.Н., учитель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рус</w:t>
            </w:r>
            <w:proofErr w:type="gramStart"/>
            <w:r w:rsidRPr="00360C08">
              <w:rPr>
                <w:rFonts w:ascii="Times New Roman" w:hAnsi="Times New Roman" w:cs="Times New Roman"/>
              </w:rPr>
              <w:t>.я</w:t>
            </w:r>
            <w:proofErr w:type="gramEnd"/>
            <w:r w:rsidRPr="00360C08">
              <w:rPr>
                <w:rFonts w:ascii="Times New Roman" w:hAnsi="Times New Roman" w:cs="Times New Roman"/>
              </w:rPr>
              <w:t>з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 лит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2-Жемконская СОШ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Львова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"Нагрудные украшения из конского волоса"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Иванова Г.И.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Татаринова Марина Федоровна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«Декоративное украшение из сутажа»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рук</w:t>
            </w:r>
            <w:proofErr w:type="gramStart"/>
            <w:r w:rsidRPr="00360C08">
              <w:rPr>
                <w:rFonts w:ascii="Times New Roman" w:hAnsi="Times New Roman" w:cs="Times New Roman"/>
              </w:rPr>
              <w:t>.Л</w:t>
            </w:r>
            <w:proofErr w:type="gramEnd"/>
            <w:r w:rsidRPr="00360C08">
              <w:rPr>
                <w:rFonts w:ascii="Times New Roman" w:hAnsi="Times New Roman" w:cs="Times New Roman"/>
              </w:rPr>
              <w:t>укавина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Сахайаана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Егоровна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№1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Адамова Тамара, Яковлева Арина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Производство формочек для печенья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Яковлева С.Ф., учитель информатики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Тит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Сеялов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Водопад своими руками в школьном фойе </w:t>
            </w:r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Третьяков Владимир Александрович 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Секция по защите на английском языке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Юниоры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информационного пространства учреждений Хангаласского улуса</w:t>
            </w:r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Софронов Николай Петрович</w:t>
            </w:r>
            <w:proofErr w:type="gramStart"/>
            <w:r w:rsidRPr="00360C08">
              <w:rPr>
                <w:rFonts w:ascii="Times New Roman" w:hAnsi="Times New Roman" w:cs="Times New Roman"/>
              </w:rPr>
              <w:t>.</w:t>
            </w:r>
            <w:proofErr w:type="gramEnd"/>
            <w:r w:rsidRPr="00360C0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360C08">
              <w:rPr>
                <w:rFonts w:ascii="Times New Roman" w:hAnsi="Times New Roman" w:cs="Times New Roman"/>
              </w:rPr>
              <w:t>у</w:t>
            </w:r>
            <w:proofErr w:type="gramEnd"/>
            <w:r w:rsidRPr="00360C08">
              <w:rPr>
                <w:rFonts w:ascii="Times New Roman" w:hAnsi="Times New Roman" w:cs="Times New Roman"/>
              </w:rPr>
              <w:t>ч</w:t>
            </w:r>
            <w:proofErr w:type="spellEnd"/>
            <w:r w:rsidRPr="00360C08">
              <w:rPr>
                <w:rFonts w:ascii="Times New Roman" w:hAnsi="Times New Roman" w:cs="Times New Roman"/>
              </w:rPr>
              <w:t>.</w:t>
            </w:r>
            <w:r w:rsidR="00F00496">
              <w:rPr>
                <w:rFonts w:ascii="Times New Roman" w:hAnsi="Times New Roman" w:cs="Times New Roman"/>
              </w:rPr>
              <w:t xml:space="preserve"> </w:t>
            </w:r>
            <w:r w:rsidRPr="00360C08">
              <w:rPr>
                <w:rFonts w:ascii="Times New Roman" w:hAnsi="Times New Roman" w:cs="Times New Roman"/>
              </w:rPr>
              <w:t>математики,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Скрябин Кирилл Иванович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Изучение возможности строительства мини ГЭС на основе использования энергии воды из трубы</w:t>
            </w:r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Данилова Екатерина Васильевна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Кривошапкина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Уйгууна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Разнообразие </w:t>
            </w:r>
            <w:proofErr w:type="gramStart"/>
            <w:r w:rsidRPr="00360C08">
              <w:rPr>
                <w:rFonts w:ascii="Times New Roman" w:hAnsi="Times New Roman" w:cs="Times New Roman"/>
              </w:rPr>
              <w:t>способов вывода формулы площади трапеции</w:t>
            </w:r>
            <w:proofErr w:type="gramEnd"/>
          </w:p>
        </w:tc>
        <w:tc>
          <w:tcPr>
            <w:tcW w:w="2694" w:type="dxa"/>
          </w:tcPr>
          <w:p w:rsidR="00793EAF" w:rsidRPr="00360C08" w:rsidRDefault="00793EAF" w:rsidP="00F00496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Софронов Николай Петрович,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>.</w:t>
            </w:r>
            <w:r w:rsidR="00F00496">
              <w:rPr>
                <w:rFonts w:ascii="Times New Roman" w:hAnsi="Times New Roman" w:cs="Times New Roman"/>
              </w:rPr>
              <w:t xml:space="preserve"> </w:t>
            </w:r>
            <w:r w:rsidRPr="00360C08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Ойская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Саввина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Chinese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buttons</w:t>
            </w:r>
            <w:proofErr w:type="spellEnd"/>
          </w:p>
        </w:tc>
        <w:tc>
          <w:tcPr>
            <w:tcW w:w="2694" w:type="dxa"/>
          </w:tcPr>
          <w:p w:rsidR="00793EAF" w:rsidRPr="00360C08" w:rsidRDefault="00F00496" w:rsidP="00F0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Львова Е.В. </w:t>
            </w:r>
            <w:r w:rsidR="00793EAF" w:rsidRPr="00360C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EAF" w:rsidRPr="00360C08" w:rsidTr="00EC59F5">
        <w:tc>
          <w:tcPr>
            <w:tcW w:w="14599" w:type="dxa"/>
            <w:gridSpan w:val="7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  <w:b/>
              </w:rPr>
              <w:t>Старшие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Октемский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НОЦ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Айсена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Сравнительно-сопоставительный анализ британского  и американского вариантов  английского языка на примере лексики по теме  «Путешествие»</w:t>
            </w:r>
          </w:p>
        </w:tc>
        <w:tc>
          <w:tcPr>
            <w:tcW w:w="2694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Захарова Наталья Юрьевна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УМГ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Языковые особенности псевдонимов </w:t>
            </w:r>
            <w:r w:rsidRPr="00360C08">
              <w:rPr>
                <w:rFonts w:ascii="Times New Roman" w:hAnsi="Times New Roman" w:cs="Times New Roman"/>
              </w:rPr>
              <w:br/>
              <w:t>русских, якутских и зарубежных писателей XIX и  XX веков</w:t>
            </w:r>
          </w:p>
        </w:tc>
        <w:tc>
          <w:tcPr>
            <w:tcW w:w="2694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Капустина Галина Петровна, учитель русского языка и литературы,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к.п</w:t>
            </w:r>
            <w:proofErr w:type="gramStart"/>
            <w:r w:rsidRPr="00360C08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  <w:tc>
          <w:tcPr>
            <w:tcW w:w="24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Покровская СОШ №3</w:t>
            </w:r>
          </w:p>
        </w:tc>
        <w:tc>
          <w:tcPr>
            <w:tcW w:w="2126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Капитонов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Айдын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r w:rsidRPr="00360C08">
              <w:rPr>
                <w:rFonts w:ascii="Times New Roman" w:hAnsi="Times New Roman" w:cs="Times New Roman"/>
              </w:rPr>
              <w:lastRenderedPageBreak/>
              <w:t>Владиславович</w:t>
            </w:r>
          </w:p>
        </w:tc>
        <w:tc>
          <w:tcPr>
            <w:tcW w:w="900" w:type="dxa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10" w:type="dxa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Производство базальтовых материалов в </w:t>
            </w:r>
            <w:proofErr w:type="gramStart"/>
            <w:r w:rsidRPr="00360C08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360C08">
              <w:rPr>
                <w:rFonts w:ascii="Times New Roman" w:hAnsi="Times New Roman" w:cs="Times New Roman"/>
              </w:rPr>
              <w:t>. Покровск РС (Якутия) и его влияние на жителей города и окружающую среду.</w:t>
            </w:r>
          </w:p>
        </w:tc>
        <w:tc>
          <w:tcPr>
            <w:tcW w:w="2694" w:type="dxa"/>
          </w:tcPr>
          <w:p w:rsidR="00793EAF" w:rsidRPr="00360C08" w:rsidRDefault="00793EAF" w:rsidP="0037281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lastRenderedPageBreak/>
              <w:t xml:space="preserve">Зайцева Раиса </w:t>
            </w:r>
            <w:r w:rsidRPr="00360C08">
              <w:rPr>
                <w:rFonts w:ascii="Times New Roman" w:hAnsi="Times New Roman" w:cs="Times New Roman"/>
              </w:rPr>
              <w:lastRenderedPageBreak/>
              <w:t>Михайловна, Капитонова Фаина Константиновна</w:t>
            </w:r>
          </w:p>
        </w:tc>
      </w:tr>
      <w:tr w:rsidR="00793EAF" w:rsidRPr="00360C08" w:rsidTr="00EC59F5">
        <w:tc>
          <w:tcPr>
            <w:tcW w:w="2359" w:type="dxa"/>
            <w:gridSpan w:val="2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  <w:b/>
              </w:rPr>
            </w:pPr>
            <w:r w:rsidRPr="00360C08">
              <w:rPr>
                <w:rFonts w:ascii="Times New Roman" w:hAnsi="Times New Roman" w:cs="Times New Roman"/>
                <w:b/>
              </w:rPr>
              <w:lastRenderedPageBreak/>
              <w:t>Диплом 3 степени</w:t>
            </w:r>
          </w:p>
        </w:tc>
        <w:tc>
          <w:tcPr>
            <w:tcW w:w="24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Мальжагарская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proofErr w:type="spellStart"/>
            <w:r w:rsidRPr="00360C08">
              <w:rPr>
                <w:rFonts w:ascii="Times New Roman" w:hAnsi="Times New Roman" w:cs="Times New Roman"/>
              </w:rPr>
              <w:t>Шалесный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C08">
              <w:rPr>
                <w:rFonts w:ascii="Times New Roman" w:hAnsi="Times New Roman" w:cs="Times New Roman"/>
              </w:rPr>
              <w:t>Арсен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900" w:type="dxa"/>
            <w:vAlign w:val="center"/>
          </w:tcPr>
          <w:p w:rsidR="00793EAF" w:rsidRPr="00360C08" w:rsidRDefault="00793EAF" w:rsidP="00360C08">
            <w:pPr>
              <w:jc w:val="center"/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793EAF" w:rsidRPr="00360C08" w:rsidRDefault="00793EAF" w:rsidP="00360C0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Изучение мелких млекопитающих в окрестности села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Улахан-Ан</w:t>
            </w:r>
            <w:proofErr w:type="spellEnd"/>
          </w:p>
        </w:tc>
        <w:tc>
          <w:tcPr>
            <w:tcW w:w="2694" w:type="dxa"/>
            <w:vAlign w:val="center"/>
          </w:tcPr>
          <w:p w:rsidR="00793EAF" w:rsidRPr="00360C08" w:rsidRDefault="00793EAF" w:rsidP="00372818">
            <w:pPr>
              <w:rPr>
                <w:rFonts w:ascii="Times New Roman" w:hAnsi="Times New Roman" w:cs="Times New Roman"/>
              </w:rPr>
            </w:pPr>
            <w:r w:rsidRPr="00360C08">
              <w:rPr>
                <w:rFonts w:ascii="Times New Roman" w:hAnsi="Times New Roman" w:cs="Times New Roman"/>
              </w:rPr>
              <w:t xml:space="preserve">Степанова Анна Федоровна, </w:t>
            </w:r>
            <w:proofErr w:type="spellStart"/>
            <w:r w:rsidRPr="00360C08">
              <w:rPr>
                <w:rFonts w:ascii="Times New Roman" w:hAnsi="Times New Roman" w:cs="Times New Roman"/>
              </w:rPr>
              <w:t>уч</w:t>
            </w:r>
            <w:proofErr w:type="spellEnd"/>
            <w:r w:rsidRPr="00360C08">
              <w:rPr>
                <w:rFonts w:ascii="Times New Roman" w:hAnsi="Times New Roman" w:cs="Times New Roman"/>
              </w:rPr>
              <w:t xml:space="preserve">. биологии  </w:t>
            </w:r>
          </w:p>
        </w:tc>
      </w:tr>
    </w:tbl>
    <w:p w:rsidR="00AE75AE" w:rsidRPr="00360C08" w:rsidRDefault="00AE75AE" w:rsidP="00360C08">
      <w:pPr>
        <w:spacing w:after="0" w:line="240" w:lineRule="auto"/>
        <w:rPr>
          <w:rFonts w:ascii="Times New Roman" w:hAnsi="Times New Roman" w:cs="Times New Roman"/>
        </w:rPr>
      </w:pPr>
    </w:p>
    <w:sectPr w:rsidR="00AE75AE" w:rsidRPr="00360C08" w:rsidSect="00330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5AE"/>
    <w:rsid w:val="00012DBE"/>
    <w:rsid w:val="00036DEB"/>
    <w:rsid w:val="0004547C"/>
    <w:rsid w:val="000D06EE"/>
    <w:rsid w:val="000D6649"/>
    <w:rsid w:val="000E3BA3"/>
    <w:rsid w:val="00136667"/>
    <w:rsid w:val="00184CF4"/>
    <w:rsid w:val="001B2632"/>
    <w:rsid w:val="00254784"/>
    <w:rsid w:val="002F3943"/>
    <w:rsid w:val="00313665"/>
    <w:rsid w:val="00330F0B"/>
    <w:rsid w:val="00360C08"/>
    <w:rsid w:val="00372818"/>
    <w:rsid w:val="00382A8A"/>
    <w:rsid w:val="003C2495"/>
    <w:rsid w:val="003D4ADB"/>
    <w:rsid w:val="003E21BD"/>
    <w:rsid w:val="004061D2"/>
    <w:rsid w:val="00443FD8"/>
    <w:rsid w:val="00480C9F"/>
    <w:rsid w:val="004D7AF1"/>
    <w:rsid w:val="005E7313"/>
    <w:rsid w:val="005F2AF3"/>
    <w:rsid w:val="00606756"/>
    <w:rsid w:val="006B540D"/>
    <w:rsid w:val="007033AE"/>
    <w:rsid w:val="00793EAF"/>
    <w:rsid w:val="00794EEE"/>
    <w:rsid w:val="007B0C6C"/>
    <w:rsid w:val="00806FED"/>
    <w:rsid w:val="008123AB"/>
    <w:rsid w:val="00822B48"/>
    <w:rsid w:val="00885423"/>
    <w:rsid w:val="008B62CD"/>
    <w:rsid w:val="008D58E6"/>
    <w:rsid w:val="00955A60"/>
    <w:rsid w:val="00973182"/>
    <w:rsid w:val="009855B4"/>
    <w:rsid w:val="00A53771"/>
    <w:rsid w:val="00AA4AC3"/>
    <w:rsid w:val="00AE75AE"/>
    <w:rsid w:val="00B10B20"/>
    <w:rsid w:val="00B12315"/>
    <w:rsid w:val="00B17DD0"/>
    <w:rsid w:val="00B45710"/>
    <w:rsid w:val="00B959BA"/>
    <w:rsid w:val="00BF2966"/>
    <w:rsid w:val="00CA67A9"/>
    <w:rsid w:val="00CD442A"/>
    <w:rsid w:val="00DF6BDE"/>
    <w:rsid w:val="00DF7091"/>
    <w:rsid w:val="00EC59F5"/>
    <w:rsid w:val="00ED5B41"/>
    <w:rsid w:val="00F00496"/>
    <w:rsid w:val="00F126E3"/>
    <w:rsid w:val="00F32684"/>
    <w:rsid w:val="00F467C7"/>
    <w:rsid w:val="00F61823"/>
    <w:rsid w:val="00FB246E"/>
    <w:rsid w:val="00F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user</cp:lastModifiedBy>
  <cp:revision>59</cp:revision>
  <dcterms:created xsi:type="dcterms:W3CDTF">2019-12-09T00:23:00Z</dcterms:created>
  <dcterms:modified xsi:type="dcterms:W3CDTF">2019-12-09T08:42:00Z</dcterms:modified>
</cp:coreProperties>
</file>