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3B" w:rsidRPr="00DE5B6E" w:rsidRDefault="004574D1" w:rsidP="004574D1">
      <w:pPr>
        <w:ind w:left="-284"/>
        <w:jc w:val="center"/>
        <w:rPr>
          <w:b/>
          <w:sz w:val="28"/>
          <w:szCs w:val="28"/>
        </w:rPr>
      </w:pPr>
      <w:r w:rsidRPr="00DE5B6E">
        <w:rPr>
          <w:b/>
          <w:sz w:val="28"/>
          <w:szCs w:val="28"/>
        </w:rPr>
        <w:t>Классное руководство</w:t>
      </w:r>
    </w:p>
    <w:p w:rsidR="00DE5B6E" w:rsidRPr="00DE5B6E" w:rsidRDefault="00D60B2C" w:rsidP="00DE5B6E">
      <w:pPr>
        <w:pStyle w:val="1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D6110" w:rsidRPr="00DE5B6E">
        <w:rPr>
          <w:b/>
          <w:sz w:val="28"/>
          <w:szCs w:val="28"/>
        </w:rPr>
        <w:t xml:space="preserve">  </w:t>
      </w:r>
      <w:r w:rsidR="00DE5B6E" w:rsidRPr="00DE5B6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В </w:t>
      </w:r>
      <w:proofErr w:type="spellStart"/>
      <w:r w:rsidR="00DE5B6E" w:rsidRPr="00DE5B6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Минпросвещения</w:t>
      </w:r>
      <w:proofErr w:type="spellEnd"/>
      <w:r w:rsidR="00DE5B6E" w:rsidRPr="00DE5B6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 рассказали о доплатах за классное руководство</w:t>
      </w:r>
    </w:p>
    <w:p w:rsidR="00DE5B6E" w:rsidRPr="00DE5B6E" w:rsidRDefault="00D60B2C" w:rsidP="00DE5B6E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</w:t>
      </w:r>
      <w:r w:rsidR="00DE5B6E" w:rsidRPr="00DE5B6E">
        <w:rPr>
          <w:b/>
          <w:bCs/>
          <w:sz w:val="28"/>
          <w:szCs w:val="28"/>
        </w:rPr>
        <w:t xml:space="preserve">МОСКВА, 31 </w:t>
      </w:r>
      <w:proofErr w:type="spellStart"/>
      <w:r w:rsidR="00DE5B6E" w:rsidRPr="00DE5B6E">
        <w:rPr>
          <w:b/>
          <w:bCs/>
          <w:sz w:val="28"/>
          <w:szCs w:val="28"/>
        </w:rPr>
        <w:t>авг</w:t>
      </w:r>
      <w:proofErr w:type="spellEnd"/>
      <w:r w:rsidR="00DE5B6E" w:rsidRPr="00DE5B6E">
        <w:rPr>
          <w:b/>
          <w:bCs/>
          <w:sz w:val="28"/>
          <w:szCs w:val="28"/>
        </w:rPr>
        <w:t xml:space="preserve"> - РИА Новости.</w:t>
      </w:r>
      <w:r w:rsidR="00DE5B6E" w:rsidRPr="00DE5B6E">
        <w:rPr>
          <w:sz w:val="28"/>
          <w:szCs w:val="28"/>
        </w:rPr>
        <w:t xml:space="preserve"> Более 810 тысяч российских учителей будут получать доплату в пять тысяч рублей за классное руководство, сообщается на сайте министерства просвещения РФ.</w:t>
      </w:r>
    </w:p>
    <w:p w:rsidR="00DE5B6E" w:rsidRPr="00DE5B6E" w:rsidRDefault="00D60B2C" w:rsidP="00DE5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E5B6E" w:rsidRPr="00DE5B6E">
        <w:rPr>
          <w:sz w:val="28"/>
          <w:szCs w:val="28"/>
        </w:rPr>
        <w:t>"На дополнительные выплаты классным руководителям будет ежегодно выделяться из федерального бюджета 73,5 миллиарда рублей. Получателями ежемесячной доплаты в размере не менее пяти тысяч рублей станут в общей сложности более 810 тысяч учителей", - говорится в сообщении.</w:t>
      </w:r>
    </w:p>
    <w:p w:rsidR="00DE5B6E" w:rsidRPr="00DE5B6E" w:rsidRDefault="00DE5B6E" w:rsidP="00DE5B6E">
      <w:pPr>
        <w:jc w:val="both"/>
        <w:rPr>
          <w:sz w:val="28"/>
          <w:szCs w:val="28"/>
        </w:rPr>
      </w:pPr>
      <w:r w:rsidRPr="00DE5B6E">
        <w:rPr>
          <w:sz w:val="28"/>
          <w:szCs w:val="28"/>
        </w:rPr>
        <w:t xml:space="preserve">Добавляется, что </w:t>
      </w:r>
      <w:proofErr w:type="spellStart"/>
      <w:r w:rsidRPr="00DE5B6E">
        <w:rPr>
          <w:sz w:val="28"/>
          <w:szCs w:val="28"/>
        </w:rPr>
        <w:t>Минпросвещения</w:t>
      </w:r>
      <w:proofErr w:type="spellEnd"/>
      <w:r w:rsidRPr="00DE5B6E">
        <w:rPr>
          <w:sz w:val="28"/>
          <w:szCs w:val="28"/>
        </w:rPr>
        <w:t xml:space="preserve"> разработаны механизмы предоставления специальных выплат с учётом районных коэффициентов и надбавок. Размер федеральной выплаты не будет зависеть от количества детей в классе, а при ведении классного руководства в двух и более классах педагог получит её в двойном размере. В полном объёме сохранятся выплаты за классное руководство из региональных и муниципальных бюджетов.</w:t>
      </w:r>
    </w:p>
    <w:p w:rsidR="00DE5B6E" w:rsidRPr="00DE5B6E" w:rsidRDefault="00D60B2C" w:rsidP="00DE5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E5B6E" w:rsidRPr="00DE5B6E">
        <w:rPr>
          <w:sz w:val="28"/>
          <w:szCs w:val="28"/>
        </w:rPr>
        <w:t xml:space="preserve">Работает федеральная горячая линия </w:t>
      </w:r>
      <w:proofErr w:type="spellStart"/>
      <w:r w:rsidR="00DE5B6E" w:rsidRPr="00DE5B6E">
        <w:rPr>
          <w:sz w:val="28"/>
          <w:szCs w:val="28"/>
        </w:rPr>
        <w:t>Минпросвещения</w:t>
      </w:r>
      <w:proofErr w:type="spellEnd"/>
      <w:r w:rsidR="00DE5B6E" w:rsidRPr="00DE5B6E">
        <w:rPr>
          <w:sz w:val="28"/>
          <w:szCs w:val="28"/>
        </w:rPr>
        <w:t xml:space="preserve"> России по вопросам дополнительных выплат за классное руководство. Учителя могут задать все возникающие вопросы по телефону +7 (800) 200-91-85.</w:t>
      </w:r>
    </w:p>
    <w:p w:rsidR="00DE5B6E" w:rsidRPr="00DE5B6E" w:rsidRDefault="00D60B2C" w:rsidP="00DE5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E5B6E" w:rsidRPr="00DE5B6E">
        <w:rPr>
          <w:sz w:val="28"/>
          <w:szCs w:val="28"/>
        </w:rPr>
        <w:t xml:space="preserve">Президент России </w:t>
      </w:r>
      <w:hyperlink r:id="rId4" w:tgtFrame="_blank" w:history="1">
        <w:r w:rsidR="00DE5B6E" w:rsidRPr="00DE5B6E">
          <w:rPr>
            <w:color w:val="0000FF"/>
            <w:sz w:val="28"/>
            <w:szCs w:val="28"/>
            <w:u w:val="single"/>
          </w:rPr>
          <w:t>Владимир Путин</w:t>
        </w:r>
      </w:hyperlink>
      <w:r w:rsidR="00DE5B6E" w:rsidRPr="00DE5B6E">
        <w:rPr>
          <w:sz w:val="28"/>
          <w:szCs w:val="28"/>
        </w:rPr>
        <w:t xml:space="preserve"> в послании Федеральному Собранию поставил задачу поддержать классных руководителей на всей территории страны, отметив, что на них лежит особая ответственность, связанная с обучением и воспитанием детей. Обязанности классных руководителей, включающие основную работу по реализации воспитательного компонента образования, осуществляют более 74% российских педагогов.</w:t>
      </w:r>
    </w:p>
    <w:p w:rsidR="00DE5B6E" w:rsidRPr="00DE5B6E" w:rsidRDefault="00692A97" w:rsidP="00DE5B6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AutoShape 2" o:spid="_x0000_s1026" alt="Урок в школ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C072F" w:rsidRPr="00DE5B6E" w:rsidRDefault="00EA3439" w:rsidP="00DE5B6E">
      <w:pPr>
        <w:jc w:val="both"/>
        <w:rPr>
          <w:sz w:val="28"/>
          <w:szCs w:val="28"/>
        </w:rPr>
      </w:pPr>
      <w:r w:rsidRPr="00EA3439">
        <w:rPr>
          <w:noProof/>
          <w:sz w:val="28"/>
          <w:szCs w:val="28"/>
        </w:rPr>
        <w:lastRenderedPageBreak/>
        <w:drawing>
          <wp:inline distT="0" distB="0" distL="0" distR="0">
            <wp:extent cx="6390005" cy="4253347"/>
            <wp:effectExtent l="0" t="0" r="0" b="0"/>
            <wp:docPr id="1" name="Рисунок 1" descr="C:\Users\Галина Дмитриевна\Desktop\Сайт РУО Вопитание\Классное руководство\В сайт РУО о классном рук\1abfeb30a1a1082a798e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 Дмитриевна\Desktop\Сайт РУО Вопитание\Классное руководство\В сайт РУО о классном рук\1abfeb30a1a1082a798e_2000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5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72F" w:rsidRPr="00DE5B6E" w:rsidSect="004E1B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B9B"/>
    <w:rsid w:val="000C072F"/>
    <w:rsid w:val="000D0698"/>
    <w:rsid w:val="000D6110"/>
    <w:rsid w:val="000E45C1"/>
    <w:rsid w:val="001161E3"/>
    <w:rsid w:val="00136514"/>
    <w:rsid w:val="00175731"/>
    <w:rsid w:val="0019113A"/>
    <w:rsid w:val="001C07AB"/>
    <w:rsid w:val="00215C2F"/>
    <w:rsid w:val="002A0A04"/>
    <w:rsid w:val="002D7904"/>
    <w:rsid w:val="00356FDD"/>
    <w:rsid w:val="00396119"/>
    <w:rsid w:val="00397E24"/>
    <w:rsid w:val="004574D1"/>
    <w:rsid w:val="00493C22"/>
    <w:rsid w:val="004E1B9B"/>
    <w:rsid w:val="0050136E"/>
    <w:rsid w:val="005550B1"/>
    <w:rsid w:val="00560144"/>
    <w:rsid w:val="005A4648"/>
    <w:rsid w:val="005C0EE7"/>
    <w:rsid w:val="00644462"/>
    <w:rsid w:val="00692A97"/>
    <w:rsid w:val="006A735E"/>
    <w:rsid w:val="006D1256"/>
    <w:rsid w:val="00716C8A"/>
    <w:rsid w:val="00774703"/>
    <w:rsid w:val="00780469"/>
    <w:rsid w:val="007D7662"/>
    <w:rsid w:val="007E79B5"/>
    <w:rsid w:val="0081647D"/>
    <w:rsid w:val="0082127B"/>
    <w:rsid w:val="008439B4"/>
    <w:rsid w:val="008B64B0"/>
    <w:rsid w:val="008C3585"/>
    <w:rsid w:val="008F4DC4"/>
    <w:rsid w:val="00917C37"/>
    <w:rsid w:val="00927093"/>
    <w:rsid w:val="0097410A"/>
    <w:rsid w:val="00982C54"/>
    <w:rsid w:val="00991D8A"/>
    <w:rsid w:val="009F1AF8"/>
    <w:rsid w:val="00A06D2C"/>
    <w:rsid w:val="00A86BF3"/>
    <w:rsid w:val="00AD7DEA"/>
    <w:rsid w:val="00B07A12"/>
    <w:rsid w:val="00B64FC3"/>
    <w:rsid w:val="00B66873"/>
    <w:rsid w:val="00B8535B"/>
    <w:rsid w:val="00BD303B"/>
    <w:rsid w:val="00BD4514"/>
    <w:rsid w:val="00BD4542"/>
    <w:rsid w:val="00D60B2C"/>
    <w:rsid w:val="00DE1502"/>
    <w:rsid w:val="00DE15F5"/>
    <w:rsid w:val="00DE5B6E"/>
    <w:rsid w:val="00DF46EE"/>
    <w:rsid w:val="00E25031"/>
    <w:rsid w:val="00E2572D"/>
    <w:rsid w:val="00E736B0"/>
    <w:rsid w:val="00E94955"/>
    <w:rsid w:val="00EA3439"/>
    <w:rsid w:val="00EC38FF"/>
    <w:rsid w:val="00F4761D"/>
    <w:rsid w:val="00FC5A09"/>
    <w:rsid w:val="00FC7E3E"/>
    <w:rsid w:val="00FE1030"/>
    <w:rsid w:val="00FE7FE8"/>
    <w:rsid w:val="00FF1ECB"/>
    <w:rsid w:val="00FF68F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44EFF7-6120-4D67-9E20-79252DB0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8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1B9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E1B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E1B9B"/>
    <w:rPr>
      <w:color w:val="0000FF"/>
      <w:u w:val="single"/>
    </w:rPr>
  </w:style>
  <w:style w:type="paragraph" w:styleId="a6">
    <w:name w:val="No Spacing"/>
    <w:uiPriority w:val="1"/>
    <w:qFormat/>
    <w:rsid w:val="00396119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C3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8F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F4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4574D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668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4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57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2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6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5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0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66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4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9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89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29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79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3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16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7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49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37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590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38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39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2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42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7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9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191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97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65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17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55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90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9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988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6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55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43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99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8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71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06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0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4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85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7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95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44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37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86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7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ia.ru/person_Vladimir_Put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</dc:creator>
  <cp:lastModifiedBy>Галина Дмитриевна</cp:lastModifiedBy>
  <cp:revision>61</cp:revision>
  <dcterms:created xsi:type="dcterms:W3CDTF">2018-10-29T06:02:00Z</dcterms:created>
  <dcterms:modified xsi:type="dcterms:W3CDTF">2020-09-06T23:50:00Z</dcterms:modified>
</cp:coreProperties>
</file>